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BB65" w14:textId="77777777" w:rsidR="00417F5E" w:rsidRDefault="007B7A0E">
      <w:pPr>
        <w:spacing w:line="360" w:lineRule="auto"/>
        <w:ind w:rightChars="12" w:right="25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</w:t>
      </w:r>
    </w:p>
    <w:p w14:paraId="427AD102" w14:textId="77777777" w:rsidR="00417F5E" w:rsidRDefault="00417F5E">
      <w:pPr>
        <w:spacing w:line="360" w:lineRule="auto"/>
        <w:ind w:rightChars="12" w:right="25"/>
        <w:rPr>
          <w:rFonts w:eastAsia="黑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186"/>
        <w:gridCol w:w="2160"/>
        <w:gridCol w:w="900"/>
        <w:gridCol w:w="2290"/>
      </w:tblGrid>
      <w:tr w:rsidR="00417F5E" w14:paraId="1775220E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0FFDB" w14:textId="77777777" w:rsidR="00417F5E" w:rsidRDefault="007B7A0E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4755D" w14:textId="77777777" w:rsidR="00417F5E" w:rsidRDefault="007B7A0E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20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25</w:t>
            </w:r>
            <w:r>
              <w:rPr>
                <w:rFonts w:eastAsia="黑体" w:hAnsi="黑体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272D8E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5FFA" w14:textId="77777777" w:rsidR="00417F5E" w:rsidRDefault="00417F5E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DC6ED" w14:textId="77777777" w:rsidR="00417F5E" w:rsidRDefault="00417F5E">
            <w:pPr>
              <w:rPr>
                <w:color w:val="000000"/>
              </w:rPr>
            </w:pPr>
          </w:p>
        </w:tc>
      </w:tr>
      <w:tr w:rsidR="00417F5E" w14:paraId="355ADC6B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83028" w14:textId="77777777" w:rsidR="00417F5E" w:rsidRDefault="007B7A0E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编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C236E" w14:textId="77777777" w:rsidR="00417F5E" w:rsidRDefault="00417F5E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F815F2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965D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697E" w14:textId="77777777" w:rsidR="00417F5E" w:rsidRDefault="00417F5E">
            <w:pPr>
              <w:rPr>
                <w:color w:val="000000"/>
              </w:rPr>
            </w:pPr>
          </w:p>
        </w:tc>
      </w:tr>
    </w:tbl>
    <w:p w14:paraId="79C6BFF2" w14:textId="77777777" w:rsidR="00417F5E" w:rsidRDefault="00417F5E">
      <w:pPr>
        <w:jc w:val="center"/>
        <w:rPr>
          <w:color w:val="000000"/>
        </w:rPr>
      </w:pPr>
    </w:p>
    <w:p w14:paraId="58BEA744" w14:textId="77777777" w:rsidR="00417F5E" w:rsidRDefault="00417F5E">
      <w:pPr>
        <w:jc w:val="center"/>
        <w:rPr>
          <w:color w:val="000000"/>
        </w:rPr>
      </w:pPr>
    </w:p>
    <w:p w14:paraId="2523BB63" w14:textId="77777777" w:rsidR="00417F5E" w:rsidRDefault="00417F5E">
      <w:pPr>
        <w:jc w:val="center"/>
        <w:rPr>
          <w:color w:val="000000"/>
        </w:rPr>
      </w:pPr>
    </w:p>
    <w:p w14:paraId="66D89D14" w14:textId="77777777" w:rsidR="00417F5E" w:rsidRDefault="00417F5E">
      <w:pPr>
        <w:jc w:val="center"/>
        <w:rPr>
          <w:color w:val="000000"/>
        </w:rPr>
      </w:pPr>
    </w:p>
    <w:p w14:paraId="1F0EF97C" w14:textId="77777777" w:rsidR="00417F5E" w:rsidRDefault="00417F5E">
      <w:pPr>
        <w:jc w:val="center"/>
        <w:rPr>
          <w:color w:val="000000"/>
        </w:rPr>
      </w:pPr>
    </w:p>
    <w:p w14:paraId="1C85CF22" w14:textId="77777777" w:rsidR="00417F5E" w:rsidRDefault="007B7A0E">
      <w:pPr>
        <w:spacing w:line="10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21"/>
        </w:rPr>
      </w:pPr>
      <w:r>
        <w:rPr>
          <w:rFonts w:ascii="楷体_GB2312" w:eastAsia="楷体_GB2312" w:hAnsi="楷体_GB2312" w:cs="楷体_GB2312" w:hint="eastAsia"/>
          <w:b/>
          <w:color w:val="000000"/>
          <w:sz w:val="52"/>
          <w:szCs w:val="21"/>
        </w:rPr>
        <w:t>国家民委民族研究后期资助项目</w:t>
      </w:r>
    </w:p>
    <w:p w14:paraId="546810F6" w14:textId="77777777" w:rsidR="00417F5E" w:rsidRDefault="00417F5E">
      <w:pPr>
        <w:rPr>
          <w:b/>
          <w:color w:val="000000"/>
          <w:sz w:val="84"/>
          <w:szCs w:val="84"/>
        </w:rPr>
      </w:pPr>
    </w:p>
    <w:p w14:paraId="375F7D64" w14:textId="77777777" w:rsidR="00417F5E" w:rsidRDefault="007B7A0E">
      <w:pPr>
        <w:spacing w:line="1000" w:lineRule="exact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课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rFonts w:hint="eastAsia"/>
          <w:b/>
          <w:color w:val="000000"/>
          <w:sz w:val="84"/>
          <w:szCs w:val="84"/>
        </w:rPr>
        <w:t>题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申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请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表</w:t>
      </w:r>
    </w:p>
    <w:p w14:paraId="655A3EDE" w14:textId="77777777" w:rsidR="00417F5E" w:rsidRDefault="00417F5E">
      <w:pPr>
        <w:jc w:val="center"/>
        <w:rPr>
          <w:color w:val="000000"/>
        </w:rPr>
      </w:pPr>
    </w:p>
    <w:p w14:paraId="522AA6CF" w14:textId="77777777" w:rsidR="00417F5E" w:rsidRDefault="00417F5E">
      <w:pPr>
        <w:jc w:val="center"/>
        <w:rPr>
          <w:color w:val="000000"/>
        </w:rPr>
      </w:pPr>
    </w:p>
    <w:p w14:paraId="494E3D13" w14:textId="77777777" w:rsidR="00417F5E" w:rsidRDefault="00417F5E">
      <w:pPr>
        <w:jc w:val="center"/>
        <w:rPr>
          <w:rFonts w:eastAsia="仿宋_GB2312"/>
          <w:color w:val="000000"/>
          <w:sz w:val="32"/>
        </w:rPr>
      </w:pPr>
    </w:p>
    <w:p w14:paraId="5989CEA1" w14:textId="77777777" w:rsidR="00417F5E" w:rsidRDefault="007B7A0E">
      <w:pPr>
        <w:spacing w:line="40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 xml:space="preserve">成果名称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</w:t>
      </w:r>
    </w:p>
    <w:p w14:paraId="16C8D055" w14:textId="77777777" w:rsidR="00417F5E" w:rsidRDefault="00417F5E">
      <w:pPr>
        <w:spacing w:line="40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</w:p>
    <w:p w14:paraId="30ECF830" w14:textId="77777777" w:rsidR="00417F5E" w:rsidRDefault="007B7A0E">
      <w:pPr>
        <w:spacing w:line="40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负 责 人</w:t>
      </w:r>
      <w:r>
        <w:rPr>
          <w:rFonts w:ascii="仿宋_GB2312" w:eastAsia="仿宋_GB2312" w:hAnsi="仿宋_GB2312" w:cs="仿宋_GB2312" w:hint="eastAsia"/>
          <w:b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</w:t>
      </w:r>
    </w:p>
    <w:p w14:paraId="0DFA22D5" w14:textId="77777777" w:rsidR="00417F5E" w:rsidRDefault="00417F5E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14:paraId="5016ED3D" w14:textId="138C12DF" w:rsidR="00417F5E" w:rsidRDefault="007B7A0E">
      <w:pPr>
        <w:spacing w:line="40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依托单位</w:t>
      </w:r>
      <w:r>
        <w:rPr>
          <w:rFonts w:ascii="仿宋_GB2312" w:eastAsia="仿宋_GB2312" w:hAnsi="仿宋_GB2312" w:cs="仿宋_GB2312" w:hint="eastAsia"/>
          <w:b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</w:t>
      </w:r>
      <w:r w:rsidR="001806FD">
        <w:rPr>
          <w:rFonts w:ascii="仿宋_GB2312" w:eastAsia="仿宋_GB2312" w:hAnsi="仿宋_GB2312" w:cs="仿宋_GB2312"/>
          <w:color w:val="000000"/>
          <w:sz w:val="32"/>
          <w:u w:val="single"/>
        </w:rPr>
        <w:t xml:space="preserve">    </w:t>
      </w:r>
      <w:r w:rsidR="002830D9"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>北京师范大学珠海校区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</w:t>
      </w:r>
      <w:r w:rsidR="001806FD">
        <w:rPr>
          <w:rFonts w:ascii="仿宋_GB2312" w:eastAsia="仿宋_GB2312" w:hAnsi="仿宋_GB2312" w:cs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</w:t>
      </w:r>
      <w:r w:rsidR="001806FD">
        <w:rPr>
          <w:rFonts w:ascii="仿宋_GB2312" w:eastAsia="仿宋_GB2312" w:hAnsi="仿宋_GB2312" w:cs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</w:t>
      </w:r>
    </w:p>
    <w:p w14:paraId="1A982F47" w14:textId="77777777" w:rsidR="00417F5E" w:rsidRDefault="00417F5E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14:paraId="5B5A82C5" w14:textId="77777777" w:rsidR="00417F5E" w:rsidRDefault="007B7A0E">
      <w:pPr>
        <w:spacing w:line="4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填表日期</w:t>
      </w:r>
      <w:r>
        <w:rPr>
          <w:rFonts w:ascii="仿宋_GB2312" w:eastAsia="仿宋_GB2312" w:hAnsi="仿宋_GB2312" w:cs="仿宋_GB2312" w:hint="eastAsia"/>
          <w:b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                                </w:t>
      </w:r>
    </w:p>
    <w:p w14:paraId="3A57A073" w14:textId="77777777" w:rsidR="00417F5E" w:rsidRDefault="00417F5E">
      <w:pPr>
        <w:jc w:val="center"/>
        <w:rPr>
          <w:rFonts w:ascii="仿宋_GB2312" w:eastAsia="仿宋_GB2312" w:hAnsi="仿宋_GB2312" w:cs="仿宋_GB2312"/>
          <w:color w:val="000000"/>
          <w:sz w:val="32"/>
        </w:rPr>
      </w:pPr>
    </w:p>
    <w:p w14:paraId="4EB3304C" w14:textId="77777777" w:rsidR="00417F5E" w:rsidRDefault="00417F5E">
      <w:pPr>
        <w:spacing w:line="420" w:lineRule="exact"/>
        <w:rPr>
          <w:rFonts w:eastAsia="楷体_GB2312"/>
          <w:color w:val="000000"/>
          <w:sz w:val="28"/>
        </w:rPr>
      </w:pPr>
    </w:p>
    <w:p w14:paraId="4B50A941" w14:textId="77777777" w:rsidR="00417F5E" w:rsidRDefault="007B7A0E">
      <w:pPr>
        <w:spacing w:line="420" w:lineRule="exact"/>
        <w:jc w:val="center"/>
        <w:rPr>
          <w:rFonts w:eastAsia="楷体_GB2312"/>
          <w:b/>
          <w:color w:val="000000"/>
          <w:sz w:val="36"/>
          <w:szCs w:val="36"/>
        </w:rPr>
      </w:pPr>
      <w:r>
        <w:rPr>
          <w:rFonts w:eastAsia="楷体_GB2312"/>
          <w:b/>
          <w:color w:val="000000"/>
          <w:sz w:val="36"/>
          <w:szCs w:val="36"/>
        </w:rPr>
        <w:t>国家民委</w:t>
      </w:r>
      <w:r>
        <w:rPr>
          <w:rFonts w:eastAsia="楷体_GB2312" w:hint="eastAsia"/>
          <w:b/>
          <w:color w:val="000000"/>
          <w:sz w:val="36"/>
          <w:szCs w:val="36"/>
        </w:rPr>
        <w:t>理论研究司</w:t>
      </w:r>
    </w:p>
    <w:p w14:paraId="7079EDB0" w14:textId="77777777" w:rsidR="00417F5E" w:rsidRDefault="007B7A0E">
      <w:pPr>
        <w:spacing w:line="420" w:lineRule="exact"/>
        <w:jc w:val="center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20</w:t>
      </w:r>
      <w:r>
        <w:rPr>
          <w:rFonts w:eastAsia="楷体_GB2312" w:hint="eastAsia"/>
          <w:b/>
          <w:color w:val="000000"/>
          <w:sz w:val="32"/>
          <w:szCs w:val="32"/>
        </w:rPr>
        <w:t>25</w:t>
      </w:r>
      <w:r>
        <w:rPr>
          <w:rFonts w:eastAsia="楷体_GB2312"/>
          <w:b/>
          <w:color w:val="000000"/>
          <w:sz w:val="32"/>
          <w:szCs w:val="32"/>
        </w:rPr>
        <w:t>年</w:t>
      </w:r>
      <w:r>
        <w:rPr>
          <w:rFonts w:eastAsia="楷体_GB2312" w:hint="eastAsia"/>
          <w:b/>
          <w:color w:val="000000"/>
          <w:sz w:val="32"/>
          <w:szCs w:val="32"/>
        </w:rPr>
        <w:t>9</w:t>
      </w:r>
      <w:r>
        <w:rPr>
          <w:rFonts w:eastAsia="楷体_GB2312"/>
          <w:b/>
          <w:color w:val="000000"/>
          <w:sz w:val="32"/>
          <w:szCs w:val="32"/>
        </w:rPr>
        <w:t>月</w:t>
      </w:r>
    </w:p>
    <w:p w14:paraId="10A0794B" w14:textId="77777777" w:rsidR="00417F5E" w:rsidRDefault="00417F5E">
      <w:pPr>
        <w:spacing w:line="420" w:lineRule="exact"/>
        <w:rPr>
          <w:rFonts w:eastAsia="仿宋_GB2312"/>
          <w:b/>
          <w:color w:val="000000"/>
          <w:sz w:val="32"/>
          <w:szCs w:val="32"/>
        </w:rPr>
        <w:sectPr w:rsidR="00417F5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759EB90" w14:textId="77777777" w:rsidR="00417F5E" w:rsidRDefault="00417F5E">
      <w:pPr>
        <w:spacing w:line="420" w:lineRule="exact"/>
        <w:rPr>
          <w:rFonts w:eastAsia="仿宋_GB2312"/>
          <w:b/>
          <w:color w:val="000000"/>
          <w:sz w:val="32"/>
          <w:szCs w:val="32"/>
        </w:rPr>
      </w:pPr>
    </w:p>
    <w:p w14:paraId="4FAEF1CA" w14:textId="77777777" w:rsidR="00417F5E" w:rsidRDefault="007B7A0E">
      <w:pPr>
        <w:spacing w:line="420" w:lineRule="exact"/>
        <w:rPr>
          <w:rFonts w:eastAsia="仿宋_GB2312"/>
          <w:b/>
          <w:color w:val="000000"/>
          <w:sz w:val="32"/>
          <w:szCs w:val="32"/>
        </w:rPr>
      </w:pPr>
      <w:r>
        <w:rPr>
          <w:rFonts w:eastAsia="黑体"/>
          <w:color w:val="000000"/>
          <w:sz w:val="32"/>
        </w:rPr>
        <w:t>一、基本情况表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46"/>
        <w:gridCol w:w="354"/>
        <w:gridCol w:w="721"/>
        <w:gridCol w:w="722"/>
        <w:gridCol w:w="902"/>
        <w:gridCol w:w="276"/>
        <w:gridCol w:w="626"/>
        <w:gridCol w:w="146"/>
        <w:gridCol w:w="575"/>
        <w:gridCol w:w="138"/>
        <w:gridCol w:w="712"/>
        <w:gridCol w:w="752"/>
        <w:gridCol w:w="523"/>
        <w:gridCol w:w="1243"/>
      </w:tblGrid>
      <w:tr w:rsidR="00417F5E" w14:paraId="2CC7E884" w14:textId="77777777">
        <w:trPr>
          <w:cantSplit/>
          <w:trHeight w:val="827"/>
          <w:jc w:val="center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C39A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成果名称</w:t>
            </w:r>
          </w:p>
        </w:tc>
        <w:tc>
          <w:tcPr>
            <w:tcW w:w="769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B007" w14:textId="77777777" w:rsidR="00417F5E" w:rsidRDefault="00417F5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F5E" w14:paraId="2CC1367A" w14:textId="77777777">
        <w:trPr>
          <w:trHeight w:val="690"/>
          <w:jc w:val="center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FE00E" w14:textId="77777777" w:rsidR="00417F5E" w:rsidRDefault="007B7A0E">
            <w:pPr>
              <w:jc w:val="left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 xml:space="preserve">  主题词</w:t>
            </w:r>
          </w:p>
        </w:tc>
        <w:tc>
          <w:tcPr>
            <w:tcW w:w="7690" w:type="dxa"/>
            <w:gridSpan w:val="1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333B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0474801B" w14:textId="77777777">
        <w:trPr>
          <w:cantSplit/>
          <w:trHeight w:val="910"/>
          <w:jc w:val="center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3AA35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 xml:space="preserve"> 成果类型</w:t>
            </w:r>
          </w:p>
        </w:tc>
        <w:tc>
          <w:tcPr>
            <w:tcW w:w="7690" w:type="dxa"/>
            <w:gridSpan w:val="1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7C76" w14:textId="77777777" w:rsidR="00417F5E" w:rsidRDefault="007B7A0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学术专著□  研究报告□  资料汇编□  其他□</w:t>
            </w:r>
          </w:p>
        </w:tc>
      </w:tr>
      <w:tr w:rsidR="00417F5E" w14:paraId="06F783C1" w14:textId="77777777">
        <w:trPr>
          <w:cantSplit/>
          <w:trHeight w:val="684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38FF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负责人姓名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300D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6361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2F11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8D2C" w14:textId="77777777" w:rsidR="00417F5E" w:rsidRDefault="007B7A0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B46B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F21C5" w14:textId="77777777" w:rsidR="00417F5E" w:rsidRDefault="007B7A0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F658C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57508B41" w14:textId="77777777">
        <w:trPr>
          <w:cantSplit/>
          <w:trHeight w:val="873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6390F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行政职务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EC43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F8AD4" w14:textId="77777777" w:rsidR="00417F5E" w:rsidRDefault="007B7A0E">
            <w:pPr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 xml:space="preserve">  职称</w:t>
            </w:r>
          </w:p>
        </w:tc>
        <w:tc>
          <w:tcPr>
            <w:tcW w:w="21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9B3E" w14:textId="0956D546" w:rsidR="00417F5E" w:rsidRDefault="006831B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2"/>
              </w:rPr>
              <w:t>（不能带“特聘”字样）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96428" w14:textId="77777777" w:rsidR="00417F5E" w:rsidRDefault="007B7A0E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研究专长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402B7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  <w:p w14:paraId="3368D217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2DF54EBC" w14:textId="77777777">
        <w:trPr>
          <w:cantSplit/>
          <w:trHeight w:val="684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B20B8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最后学历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0019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77CF9" w14:textId="77777777" w:rsidR="00417F5E" w:rsidRDefault="007B7A0E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最后学位</w:t>
            </w:r>
          </w:p>
        </w:tc>
        <w:tc>
          <w:tcPr>
            <w:tcW w:w="21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37A6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D90F4" w14:textId="77777777" w:rsidR="00417F5E" w:rsidRDefault="007B7A0E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EBC94" w14:textId="77777777" w:rsidR="00417F5E" w:rsidRDefault="00417F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29DAA2F8" w14:textId="77777777">
        <w:trPr>
          <w:cantSplit/>
          <w:trHeight w:val="873"/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DA5B63" w14:textId="77777777" w:rsidR="00417F5E" w:rsidRDefault="007B7A0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主</w:t>
            </w:r>
          </w:p>
          <w:p w14:paraId="71F0BDAD" w14:textId="77777777" w:rsidR="00417F5E" w:rsidRDefault="00417F5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</w:p>
          <w:p w14:paraId="3BA99873" w14:textId="77777777" w:rsidR="00417F5E" w:rsidRDefault="007B7A0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要</w:t>
            </w:r>
          </w:p>
          <w:p w14:paraId="744A3E54" w14:textId="77777777" w:rsidR="00417F5E" w:rsidRDefault="00417F5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</w:p>
          <w:p w14:paraId="5F461274" w14:textId="77777777" w:rsidR="00417F5E" w:rsidRDefault="007B7A0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参</w:t>
            </w:r>
          </w:p>
          <w:p w14:paraId="1E3EC263" w14:textId="77777777" w:rsidR="00417F5E" w:rsidRDefault="00417F5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</w:p>
          <w:p w14:paraId="68B40610" w14:textId="77777777" w:rsidR="00417F5E" w:rsidRDefault="007B7A0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加</w:t>
            </w:r>
          </w:p>
          <w:p w14:paraId="5D597332" w14:textId="77777777" w:rsidR="00417F5E" w:rsidRDefault="00417F5E">
            <w:pPr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4"/>
              </w:rPr>
            </w:pPr>
          </w:p>
          <w:p w14:paraId="4BA527C5" w14:textId="77777777" w:rsidR="00417F5E" w:rsidRDefault="007B7A0E">
            <w:pP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者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8BE8" w14:textId="77777777" w:rsidR="00417F5E" w:rsidRDefault="007B7A0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06DE" w14:textId="77777777" w:rsidR="00417F5E" w:rsidRDefault="007B7A0E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4657" w14:textId="77777777" w:rsidR="00417F5E" w:rsidRDefault="007B7A0E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73B0" w14:textId="77777777" w:rsidR="00417F5E" w:rsidRDefault="007B7A0E">
            <w:pPr>
              <w:spacing w:line="40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职称/职务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F8FD" w14:textId="77777777" w:rsidR="00417F5E" w:rsidRDefault="007B7A0E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研究</w:t>
            </w:r>
          </w:p>
          <w:p w14:paraId="6024B16A" w14:textId="77777777" w:rsidR="00417F5E" w:rsidRDefault="007B7A0E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专长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0F7D" w14:textId="77777777" w:rsidR="00417F5E" w:rsidRDefault="007B7A0E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2266" w14:textId="77777777" w:rsidR="00417F5E" w:rsidRDefault="007B7A0E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学位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683C9" w14:textId="77777777" w:rsidR="00417F5E" w:rsidRDefault="007B7A0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工  作  单  位</w:t>
            </w:r>
          </w:p>
        </w:tc>
      </w:tr>
      <w:tr w:rsidR="00417F5E" w14:paraId="26E23288" w14:textId="77777777">
        <w:trPr>
          <w:cantSplit/>
          <w:trHeight w:val="66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AABB9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66BB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CE9B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CC66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58D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3C1D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1DD9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C44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8C03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18C12A6C" w14:textId="77777777">
        <w:trPr>
          <w:cantSplit/>
          <w:trHeight w:val="672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B9424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8FF4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6367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1F24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6ED0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E706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9344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797C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06576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5737D7D2" w14:textId="77777777">
        <w:trPr>
          <w:cantSplit/>
          <w:trHeight w:val="665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8540C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1B4B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DAC6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9F3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FCA9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9B6A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F7F2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A88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B091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1C9BC8FF" w14:textId="77777777">
        <w:trPr>
          <w:cantSplit/>
          <w:trHeight w:val="66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5F7CD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018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75D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EFD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920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1AFC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00C7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93DB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C0FED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631CF29F" w14:textId="77777777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7AA692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F0E7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9ACC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4587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EF1C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DF4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C73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84CC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F2F78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586413E3" w14:textId="77777777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94B605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CC1D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3666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B3E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993C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8297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B4F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61D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467E3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085373CA" w14:textId="77777777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5BCF7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016B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4E3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A1B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2F90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7192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A1B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B63D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00F2F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60147CD6" w14:textId="77777777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8DCD9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34ED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4E99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3000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69D6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F7B5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A0BD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3F2A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EF331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17F5E" w14:paraId="2427EA73" w14:textId="77777777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05F603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8384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4229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E542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B798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18E8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828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483E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F5760" w14:textId="77777777" w:rsidR="00417F5E" w:rsidRDefault="00417F5E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</w:tbl>
    <w:p w14:paraId="2A59F8D3" w14:textId="77777777" w:rsidR="00417F5E" w:rsidRDefault="00417F5E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</w:p>
    <w:p w14:paraId="7036AD21" w14:textId="77777777" w:rsidR="00846B97" w:rsidRDefault="00846B97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</w:p>
    <w:p w14:paraId="58AB6F39" w14:textId="5EBC1320" w:rsidR="00417F5E" w:rsidRDefault="007B7A0E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二、申报成果介绍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417F5E" w14:paraId="0B3F140C" w14:textId="77777777">
        <w:trPr>
          <w:jc w:val="center"/>
        </w:trPr>
        <w:tc>
          <w:tcPr>
            <w:tcW w:w="9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6BCDE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本成果的选题意义、主要内容、主要观点、研究方法、应用价值或学术价值；目前存在的问题或需要改进之处；未完成部分情况，下一步研究计划。（此栏目不超过4000字）</w:t>
            </w:r>
          </w:p>
          <w:p w14:paraId="20185E5A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61E86408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2B526FBC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14953732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3B733FF9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4F69FFE2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308A656F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48620F1E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74EAC9C9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6E4C26B1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7A754C1C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00F5B919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6DCAAF59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13B5DD2D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42F2BF52" w14:textId="77777777" w:rsidR="00417F5E" w:rsidRDefault="00417F5E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75A27A90" w14:textId="77777777" w:rsidR="00417F5E" w:rsidRDefault="00417F5E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7544D4FB" w14:textId="77777777" w:rsidR="00417F5E" w:rsidRDefault="00417F5E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14:paraId="6CAB85F6" w14:textId="77777777" w:rsidR="00417F5E" w:rsidRDefault="007B7A0E">
            <w:pPr>
              <w:spacing w:line="312" w:lineRule="auto"/>
              <w:ind w:right="323" w:firstLineChars="250" w:firstLine="700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（此处可加页）</w:t>
            </w:r>
          </w:p>
        </w:tc>
      </w:tr>
    </w:tbl>
    <w:p w14:paraId="0DF0D692" w14:textId="77777777" w:rsidR="00417F5E" w:rsidRDefault="00417F5E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</w:p>
    <w:p w14:paraId="6B645A15" w14:textId="77777777" w:rsidR="00417F5E" w:rsidRDefault="007B7A0E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三、负责人及主要参与者相关成果</w:t>
      </w:r>
      <w:r>
        <w:rPr>
          <w:rFonts w:eastAsia="黑体" w:hint="eastAsia"/>
          <w:color w:val="000000"/>
          <w:sz w:val="32"/>
        </w:rPr>
        <w:t>（限</w:t>
      </w:r>
      <w:r>
        <w:rPr>
          <w:rFonts w:eastAsia="黑体" w:hint="eastAsia"/>
          <w:color w:val="000000"/>
          <w:sz w:val="32"/>
        </w:rPr>
        <w:t>5</w:t>
      </w:r>
      <w:r>
        <w:rPr>
          <w:rFonts w:eastAsia="黑体" w:hint="eastAsia"/>
          <w:color w:val="000000"/>
          <w:sz w:val="32"/>
        </w:rPr>
        <w:t>项）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1628"/>
        <w:gridCol w:w="1281"/>
        <w:gridCol w:w="2117"/>
        <w:gridCol w:w="1465"/>
      </w:tblGrid>
      <w:tr w:rsidR="00417F5E" w14:paraId="6161732C" w14:textId="77777777">
        <w:trPr>
          <w:cantSplit/>
          <w:trHeight w:val="1032"/>
          <w:jc w:val="center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B691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成果名称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918B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作者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7C87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成果</w:t>
            </w:r>
          </w:p>
          <w:p w14:paraId="28AA2AA0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形式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FEF7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出版单位</w:t>
            </w:r>
          </w:p>
          <w:p w14:paraId="500EFE1B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或发表刊物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372A5F" w14:textId="77777777" w:rsidR="00417F5E" w:rsidRDefault="007B7A0E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出版发表时间</w:t>
            </w:r>
          </w:p>
        </w:tc>
      </w:tr>
      <w:tr w:rsidR="00417F5E" w14:paraId="07369047" w14:textId="77777777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5811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7266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6E05" w14:textId="77777777" w:rsidR="00417F5E" w:rsidRDefault="00417F5E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B425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D0D2E0" w14:textId="77777777" w:rsidR="00417F5E" w:rsidRDefault="00417F5E">
            <w:pPr>
              <w:jc w:val="left"/>
              <w:rPr>
                <w:color w:val="000000"/>
              </w:rPr>
            </w:pPr>
          </w:p>
        </w:tc>
      </w:tr>
      <w:tr w:rsidR="00417F5E" w14:paraId="46045E78" w14:textId="77777777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B069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83F6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49B6" w14:textId="77777777" w:rsidR="00417F5E" w:rsidRDefault="00417F5E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A0B0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89440B" w14:textId="77777777" w:rsidR="00417F5E" w:rsidRDefault="00417F5E">
            <w:pPr>
              <w:jc w:val="left"/>
              <w:rPr>
                <w:color w:val="000000"/>
              </w:rPr>
            </w:pPr>
          </w:p>
        </w:tc>
      </w:tr>
      <w:tr w:rsidR="00417F5E" w14:paraId="73A71007" w14:textId="77777777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00D4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99AF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B228" w14:textId="77777777" w:rsidR="00417F5E" w:rsidRDefault="00417F5E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6B5E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0FCFE3" w14:textId="77777777" w:rsidR="00417F5E" w:rsidRDefault="00417F5E">
            <w:pPr>
              <w:jc w:val="left"/>
              <w:rPr>
                <w:color w:val="000000"/>
              </w:rPr>
            </w:pPr>
          </w:p>
        </w:tc>
      </w:tr>
      <w:tr w:rsidR="00417F5E" w14:paraId="38457DCF" w14:textId="77777777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D134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B10D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0E9F" w14:textId="77777777" w:rsidR="00417F5E" w:rsidRDefault="00417F5E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CDDD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888AE6" w14:textId="77777777" w:rsidR="00417F5E" w:rsidRDefault="00417F5E">
            <w:pPr>
              <w:jc w:val="left"/>
              <w:rPr>
                <w:color w:val="000000"/>
              </w:rPr>
            </w:pPr>
          </w:p>
        </w:tc>
      </w:tr>
      <w:tr w:rsidR="00417F5E" w14:paraId="5C1AB294" w14:textId="77777777">
        <w:trPr>
          <w:cantSplit/>
          <w:trHeight w:val="698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4963" w14:textId="77777777" w:rsidR="00417F5E" w:rsidRDefault="00417F5E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36FA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F0C2" w14:textId="77777777" w:rsidR="00417F5E" w:rsidRDefault="00417F5E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1772" w14:textId="77777777" w:rsidR="00417F5E" w:rsidRDefault="00417F5E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24981" w14:textId="77777777" w:rsidR="00417F5E" w:rsidRDefault="00417F5E">
            <w:pPr>
              <w:jc w:val="left"/>
              <w:rPr>
                <w:color w:val="000000"/>
              </w:rPr>
            </w:pPr>
          </w:p>
        </w:tc>
      </w:tr>
    </w:tbl>
    <w:p w14:paraId="0741B402" w14:textId="77777777" w:rsidR="00417F5E" w:rsidRDefault="007B7A0E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</w:rPr>
        <w:t>四、课题负责人所依托单位审核意见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17F5E" w14:paraId="7F6404B5" w14:textId="77777777">
        <w:trPr>
          <w:trHeight w:val="7234"/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AB13" w14:textId="261209CA" w:rsidR="00417F5E" w:rsidRDefault="00417F5E">
            <w:pPr>
              <w:pStyle w:val="a3"/>
              <w:spacing w:before="100" w:beforeAutospacing="1"/>
              <w:rPr>
                <w:rFonts w:ascii="Times New Roman" w:hAnsi="Times New Roman"/>
                <w:color w:val="000000"/>
              </w:rPr>
            </w:pPr>
          </w:p>
          <w:p w14:paraId="1D0E4A26" w14:textId="483F5D62" w:rsidR="00846B97" w:rsidRDefault="00846B97">
            <w:pPr>
              <w:pStyle w:val="a3"/>
              <w:spacing w:before="100" w:beforeAutospacing="1"/>
              <w:rPr>
                <w:rFonts w:ascii="Times New Roman" w:hAnsi="Times New Roman"/>
                <w:color w:val="000000"/>
              </w:rPr>
            </w:pPr>
          </w:p>
          <w:p w14:paraId="41EE60AD" w14:textId="70FFB226" w:rsidR="00846B97" w:rsidRDefault="00846B97">
            <w:pPr>
              <w:pStyle w:val="a3"/>
              <w:spacing w:before="100" w:beforeAutospacing="1"/>
              <w:rPr>
                <w:rFonts w:ascii="Times New Roman" w:hAnsi="Times New Roman"/>
                <w:color w:val="000000"/>
              </w:rPr>
            </w:pPr>
          </w:p>
          <w:p w14:paraId="1C624BD3" w14:textId="77777777" w:rsidR="00846B97" w:rsidRDefault="00846B97">
            <w:pPr>
              <w:pStyle w:val="a3"/>
              <w:spacing w:before="100" w:beforeAutospacing="1"/>
              <w:rPr>
                <w:rFonts w:ascii="Times New Roman" w:hAnsi="Times New Roman"/>
                <w:color w:val="000000"/>
              </w:rPr>
            </w:pPr>
          </w:p>
          <w:p w14:paraId="378C1F4D" w14:textId="35364D9A" w:rsidR="00846B97" w:rsidRDefault="00846B97" w:rsidP="00846B97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经审核，申请表所填写的内容属实；该课题负责人和参加者的政治业务素质适合承担本课题的研究工作；该成果已完成研究任务的80%及以上；该成果不是其他省部级及以上项目的研究成果；本单位能够提供完成本课题所需的时间和条件；本单位同意承担本课题的管理任务和信誉保证。</w:t>
            </w:r>
          </w:p>
          <w:p w14:paraId="5D81D231" w14:textId="77777777" w:rsidR="00417F5E" w:rsidRDefault="007B7A0E">
            <w:pPr>
              <w:spacing w:line="460" w:lineRule="exact"/>
              <w:ind w:firstLineChars="1400" w:firstLine="294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</w:p>
          <w:p w14:paraId="41390907" w14:textId="77777777" w:rsidR="00417F5E" w:rsidRDefault="00417F5E" w:rsidP="00846B97">
            <w:pPr>
              <w:spacing w:line="460" w:lineRule="exact"/>
              <w:jc w:val="left"/>
              <w:rPr>
                <w:color w:val="000000"/>
              </w:rPr>
            </w:pPr>
          </w:p>
          <w:p w14:paraId="441C3B6B" w14:textId="77777777" w:rsidR="00417F5E" w:rsidRDefault="00417F5E">
            <w:pPr>
              <w:spacing w:line="4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</w:p>
          <w:p w14:paraId="0A20449A" w14:textId="77777777" w:rsidR="00417F5E" w:rsidRDefault="00417F5E">
            <w:pPr>
              <w:spacing w:line="4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</w:p>
          <w:p w14:paraId="12F47B6D" w14:textId="77777777" w:rsidR="00417F5E" w:rsidRDefault="007B7A0E">
            <w:pPr>
              <w:wordWrap w:val="0"/>
              <w:spacing w:line="4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            依托单位（公章）    </w:t>
            </w:r>
          </w:p>
          <w:p w14:paraId="482FAFE8" w14:textId="77777777" w:rsidR="00417F5E" w:rsidRDefault="007B7A0E">
            <w:pPr>
              <w:spacing w:line="4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                    </w:t>
            </w:r>
          </w:p>
          <w:p w14:paraId="687C30AB" w14:textId="77777777" w:rsidR="00417F5E" w:rsidRDefault="007B7A0E">
            <w:pPr>
              <w:spacing w:line="460" w:lineRule="exact"/>
              <w:ind w:firstLineChars="200" w:firstLine="56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                               年  月   日      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B1585DF" w14:textId="77777777" w:rsidR="00417F5E" w:rsidRDefault="007B7A0E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br w:type="page"/>
      </w:r>
      <w:r>
        <w:rPr>
          <w:rFonts w:eastAsia="黑体" w:hint="eastAsia"/>
          <w:color w:val="000000"/>
          <w:sz w:val="32"/>
        </w:rPr>
        <w:lastRenderedPageBreak/>
        <w:t>五</w:t>
      </w:r>
      <w:r>
        <w:rPr>
          <w:rFonts w:eastAsia="黑体"/>
          <w:color w:val="000000"/>
          <w:sz w:val="32"/>
        </w:rPr>
        <w:t>、课题负责人、依托单位联系方式及经费管理单位账户</w:t>
      </w:r>
    </w:p>
    <w:p w14:paraId="43BD8810" w14:textId="77777777" w:rsidR="00417F5E" w:rsidRDefault="007B7A0E">
      <w:pPr>
        <w:jc w:val="center"/>
        <w:rPr>
          <w:rFonts w:eastAsia="楷体_GB2312"/>
          <w:b/>
          <w:bCs/>
          <w:color w:val="000000"/>
          <w:szCs w:val="21"/>
        </w:rPr>
      </w:pPr>
      <w:r>
        <w:rPr>
          <w:rFonts w:eastAsia="楷体_GB2312"/>
          <w:b/>
          <w:bCs/>
          <w:color w:val="000000"/>
          <w:szCs w:val="21"/>
        </w:rPr>
        <w:t>（本栏信息务必准确填写，联系方式必须是课题负责人的联系方式）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417F5E" w14:paraId="4A5B0B28" w14:textId="77777777">
        <w:trPr>
          <w:cantSplit/>
          <w:trHeight w:val="700"/>
          <w:jc w:val="center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9B5A9" w14:textId="77777777" w:rsidR="00417F5E" w:rsidRDefault="007B7A0E"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24"/>
              </w:rPr>
              <w:t>课题负责人联系方式</w:t>
            </w:r>
          </w:p>
        </w:tc>
      </w:tr>
      <w:tr w:rsidR="00417F5E" w14:paraId="6E6FAE1D" w14:textId="77777777">
        <w:trPr>
          <w:cantSplit/>
          <w:trHeight w:val="1874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C7D38D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详细地址：</w:t>
            </w:r>
          </w:p>
          <w:p w14:paraId="0A0B8FC8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手机号码：</w:t>
            </w:r>
          </w:p>
          <w:p w14:paraId="7897B109" w14:textId="77777777" w:rsidR="00417F5E" w:rsidRDefault="007B7A0E">
            <w:pPr>
              <w:spacing w:line="460" w:lineRule="exact"/>
              <w:ind w:firstLineChars="200" w:firstLine="560"/>
              <w:rPr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电子邮箱</w:t>
            </w:r>
            <w:r>
              <w:rPr>
                <w:rFonts w:eastAsia="仿宋_GB2312"/>
                <w:bCs/>
                <w:color w:val="000000"/>
                <w:szCs w:val="21"/>
              </w:rPr>
              <w:t>：</w:t>
            </w:r>
          </w:p>
        </w:tc>
      </w:tr>
      <w:tr w:rsidR="00417F5E" w14:paraId="7ABDA7AB" w14:textId="77777777">
        <w:trPr>
          <w:cantSplit/>
          <w:trHeight w:val="704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77483" w14:textId="77777777" w:rsidR="00417F5E" w:rsidRDefault="007B7A0E">
            <w:pPr>
              <w:spacing w:line="5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24"/>
              </w:rPr>
              <w:t>依托单位科研管理部门联系方式</w:t>
            </w:r>
          </w:p>
        </w:tc>
      </w:tr>
      <w:tr w:rsidR="00417F5E" w14:paraId="18F18AFB" w14:textId="77777777">
        <w:trPr>
          <w:cantSplit/>
          <w:trHeight w:val="2843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D64268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详细地址：</w:t>
            </w:r>
          </w:p>
          <w:p w14:paraId="2EBE7037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固定联系人：</w:t>
            </w:r>
          </w:p>
          <w:p w14:paraId="5AE3BF0D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办公电话：</w:t>
            </w:r>
          </w:p>
          <w:p w14:paraId="6E254417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手机号码：</w:t>
            </w:r>
          </w:p>
          <w:p w14:paraId="26B2158D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电子邮箱：</w:t>
            </w:r>
          </w:p>
        </w:tc>
      </w:tr>
      <w:tr w:rsidR="00417F5E" w14:paraId="54F9965D" w14:textId="77777777">
        <w:trPr>
          <w:cantSplit/>
          <w:trHeight w:val="583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6D80F9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经费管理单位：</w:t>
            </w:r>
          </w:p>
        </w:tc>
      </w:tr>
      <w:tr w:rsidR="00417F5E" w14:paraId="561F57A1" w14:textId="77777777">
        <w:trPr>
          <w:cantSplit/>
          <w:trHeight w:val="855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0A59B0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开 户 名：</w:t>
            </w:r>
          </w:p>
        </w:tc>
      </w:tr>
      <w:tr w:rsidR="00417F5E" w14:paraId="787EC094" w14:textId="77777777">
        <w:trPr>
          <w:cantSplit/>
          <w:trHeight w:val="1602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19927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开 户 行：</w:t>
            </w:r>
          </w:p>
          <w:p w14:paraId="200D2298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行    号：</w:t>
            </w:r>
          </w:p>
          <w:p w14:paraId="32F4E840" w14:textId="77777777" w:rsidR="00417F5E" w:rsidRDefault="007B7A0E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账    号：</w:t>
            </w:r>
          </w:p>
        </w:tc>
      </w:tr>
    </w:tbl>
    <w:p w14:paraId="31AEEC19" w14:textId="77777777" w:rsidR="00417F5E" w:rsidRDefault="00417F5E"/>
    <w:sectPr w:rsidR="00417F5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DA5B" w14:textId="77777777" w:rsidR="003A4DF4" w:rsidRDefault="003A4DF4">
      <w:r>
        <w:separator/>
      </w:r>
    </w:p>
  </w:endnote>
  <w:endnote w:type="continuationSeparator" w:id="0">
    <w:p w14:paraId="2AEB9409" w14:textId="77777777" w:rsidR="003A4DF4" w:rsidRDefault="003A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egoe Print"/>
    <w:charset w:val="00"/>
    <w:family w:val="roman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AA6C" w14:textId="77777777" w:rsidR="00417F5E" w:rsidRDefault="007B7A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13265" wp14:editId="08070E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1A9F3" w14:textId="77777777" w:rsidR="00417F5E" w:rsidRDefault="007B7A0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1326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11D1A9F3" w14:textId="77777777" w:rsidR="00417F5E" w:rsidRDefault="007B7A0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327F" w14:textId="77777777" w:rsidR="003A4DF4" w:rsidRDefault="003A4DF4">
      <w:r>
        <w:separator/>
      </w:r>
    </w:p>
  </w:footnote>
  <w:footnote w:type="continuationSeparator" w:id="0">
    <w:p w14:paraId="2DDD39FD" w14:textId="77777777" w:rsidR="003A4DF4" w:rsidRDefault="003A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F7B8E7F"/>
    <w:rsid w:val="5BFB239C"/>
    <w:rsid w:val="7DF11B31"/>
    <w:rsid w:val="BF7B8E7F"/>
    <w:rsid w:val="BFF61539"/>
    <w:rsid w:val="DBDD7704"/>
    <w:rsid w:val="001806FD"/>
    <w:rsid w:val="002830D9"/>
    <w:rsid w:val="003A4DF4"/>
    <w:rsid w:val="00417F5E"/>
    <w:rsid w:val="006831BB"/>
    <w:rsid w:val="007B7A0E"/>
    <w:rsid w:val="008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EA79"/>
  <w15:docId w15:val="{86FCAB83-5D45-4961-93FE-272FC6E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adjustRightInd w:val="0"/>
      <w:jc w:val="left"/>
    </w:pPr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马丁</dc:creator>
  <cp:lastModifiedBy>Administrator</cp:lastModifiedBy>
  <cp:revision>6</cp:revision>
  <cp:lastPrinted>2025-08-29T16:36:00Z</cp:lastPrinted>
  <dcterms:created xsi:type="dcterms:W3CDTF">2024-09-11T09:59:00Z</dcterms:created>
  <dcterms:modified xsi:type="dcterms:W3CDTF">2025-09-15T01:52:00Z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C5AEFD7FDE934AB88D1339379E3BD3F0_13</vt:lpwstr>
  </property>
</Properties>
</file>