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2025年度市哲学社科海洋经济专项研究选题推荐表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-42" w:rightChars="-15"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推荐单位：         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联系人及电话：   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题名称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选题价值</w:t>
            </w:r>
          </w:p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（重点是应用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价值）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研究基础与优势</w:t>
            </w:r>
          </w:p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（团队已有的调研报告、论文、领导批示等）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研究目标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研究内容</w:t>
            </w:r>
          </w:p>
        </w:tc>
        <w:tc>
          <w:tcPr>
            <w:tcW w:w="6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23DF"/>
    <w:rsid w:val="00294959"/>
    <w:rsid w:val="00816543"/>
    <w:rsid w:val="01883901"/>
    <w:rsid w:val="041E22FB"/>
    <w:rsid w:val="08CC0577"/>
    <w:rsid w:val="0A47596C"/>
    <w:rsid w:val="0D1261D4"/>
    <w:rsid w:val="10C5422A"/>
    <w:rsid w:val="12D469A6"/>
    <w:rsid w:val="163D4862"/>
    <w:rsid w:val="193957B5"/>
    <w:rsid w:val="1BCF41AF"/>
    <w:rsid w:val="2B920D55"/>
    <w:rsid w:val="2E5E45AC"/>
    <w:rsid w:val="2F4B1E24"/>
    <w:rsid w:val="389E6F8B"/>
    <w:rsid w:val="397321C6"/>
    <w:rsid w:val="399D5494"/>
    <w:rsid w:val="3C574020"/>
    <w:rsid w:val="423B3A9C"/>
    <w:rsid w:val="441B5933"/>
    <w:rsid w:val="457A48DC"/>
    <w:rsid w:val="49211C3E"/>
    <w:rsid w:val="4B2C6678"/>
    <w:rsid w:val="4B5C51AF"/>
    <w:rsid w:val="4C0575F5"/>
    <w:rsid w:val="4C8B54AF"/>
    <w:rsid w:val="4E3C4E24"/>
    <w:rsid w:val="53283BC9"/>
    <w:rsid w:val="53C90F08"/>
    <w:rsid w:val="55E71B19"/>
    <w:rsid w:val="56FE23DF"/>
    <w:rsid w:val="5EF534F9"/>
    <w:rsid w:val="605E160F"/>
    <w:rsid w:val="610417D1"/>
    <w:rsid w:val="63612F0B"/>
    <w:rsid w:val="63A60F2A"/>
    <w:rsid w:val="68707187"/>
    <w:rsid w:val="6B513865"/>
    <w:rsid w:val="6E761835"/>
    <w:rsid w:val="6F6B6EC0"/>
    <w:rsid w:val="7047792D"/>
    <w:rsid w:val="70DA60AB"/>
    <w:rsid w:val="735F6D3B"/>
    <w:rsid w:val="751A116C"/>
    <w:rsid w:val="76B850E0"/>
    <w:rsid w:val="77CE4490"/>
    <w:rsid w:val="78970D25"/>
    <w:rsid w:val="78EF290F"/>
    <w:rsid w:val="791E4FA3"/>
    <w:rsid w:val="7CC55E61"/>
    <w:rsid w:val="7E665422"/>
    <w:rsid w:val="DD7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10</TotalTime>
  <ScaleCrop>false</ScaleCrop>
  <LinksUpToDate>false</LinksUpToDate>
  <CharactersWithSpaces>98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2025-02-12T01:14:00Z</dcterms:created>
  <dc:creator>蒸馏蛋</dc:creator>
  <cp:lastModifiedBy>陈一诺</cp:lastModifiedBy>
  <dcterms:modified xsi:type="dcterms:W3CDTF">2025-06-27T14:44:46Z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5F5364B25D12406AA24B22F253DA41E7_11</vt:lpwstr>
  </property>
  <property fmtid="{D5CDD505-2E9C-101B-9397-08002B2CF9AE}" pid="4" name="KSOTemplateDocerSaveRecord">
    <vt:lpwstr>eyJoZGlkIjoiMDhkYzRiZjk1ZDNlNWVmODRmZjg3ZTNjYzM4ZTNkNTkiLCJ1c2VySWQiOiIyOTA0OTcwOCJ9</vt:lpwstr>
  </property>
</Properties>
</file>