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FEBB" w14:textId="77777777" w:rsidR="008E4087" w:rsidRDefault="004B6A3F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pacing w:val="22"/>
          <w:kern w:val="0"/>
          <w:sz w:val="40"/>
          <w:szCs w:val="48"/>
          <w:fitText w:val="4400" w:id="430788156"/>
        </w:rPr>
        <w:t>北京师范大学珠海校</w:t>
      </w:r>
      <w:r>
        <w:rPr>
          <w:rFonts w:ascii="黑体" w:eastAsia="黑体" w:hAnsi="黑体" w:cs="黑体" w:hint="eastAsia"/>
          <w:spacing w:val="2"/>
          <w:kern w:val="0"/>
          <w:sz w:val="40"/>
          <w:szCs w:val="48"/>
          <w:fitText w:val="4400" w:id="430788156"/>
        </w:rPr>
        <w:t>区</w:t>
      </w:r>
    </w:p>
    <w:p w14:paraId="6EFA368E" w14:textId="77777777" w:rsidR="008E4087" w:rsidRDefault="004B6A3F">
      <w:pPr>
        <w:jc w:val="center"/>
        <w:rPr>
          <w:rFonts w:ascii="黑体" w:eastAsia="黑体" w:hAnsi="黑体" w:cs="黑体"/>
          <w:sz w:val="40"/>
          <w:szCs w:val="48"/>
        </w:rPr>
      </w:pPr>
      <w:r w:rsidRPr="00191A3F"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科研申报事项审核备案</w:t>
      </w:r>
      <w:r w:rsidRPr="00191A3F">
        <w:rPr>
          <w:rFonts w:ascii="黑体" w:eastAsia="黑体" w:hAnsi="黑体" w:cs="黑体" w:hint="eastAsia"/>
          <w:kern w:val="0"/>
          <w:sz w:val="40"/>
          <w:szCs w:val="48"/>
          <w:fitText w:val="5200" w:id="354045530"/>
        </w:rPr>
        <w:t>表</w:t>
      </w:r>
    </w:p>
    <w:p w14:paraId="100BD1A3" w14:textId="77777777" w:rsidR="008E4087" w:rsidRDefault="008E4087">
      <w:pPr>
        <w:spacing w:line="360" w:lineRule="auto"/>
        <w:ind w:firstLineChars="100" w:firstLine="200"/>
        <w:rPr>
          <w:rFonts w:ascii="华文细黑" w:eastAsia="华文细黑" w:hAnsi="华文细黑" w:cs="华文细黑"/>
          <w:b/>
          <w:sz w:val="20"/>
          <w:szCs w:val="20"/>
        </w:rPr>
      </w:pPr>
    </w:p>
    <w:p w14:paraId="30760AFF" w14:textId="51959ED3" w:rsidR="008E4087" w:rsidRDefault="004B6A3F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事项名称：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191A3F">
        <w:rPr>
          <w:rFonts w:ascii="华文细黑" w:eastAsia="华文细黑" w:hAnsi="华文细黑" w:cs="华文细黑"/>
          <w:b/>
          <w:sz w:val="24"/>
          <w:u w:val="single"/>
        </w:rPr>
        <w:t xml:space="preserve">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191A3F" w:rsidRPr="00191A3F">
        <w:rPr>
          <w:rFonts w:ascii="华文细黑" w:eastAsia="华文细黑" w:hAnsi="华文细黑" w:cs="华文细黑" w:hint="eastAsia"/>
          <w:b/>
          <w:sz w:val="28"/>
          <w:szCs w:val="28"/>
          <w:u w:val="single"/>
        </w:rPr>
        <w:t>珠海市补充耕地质量验收专家库专家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</w:t>
      </w:r>
      <w:r w:rsidR="003D2A8D">
        <w:rPr>
          <w:rFonts w:ascii="华文细黑" w:eastAsia="华文细黑" w:hAnsi="华文细黑" w:cs="华文细黑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</w:t>
      </w:r>
    </w:p>
    <w:p w14:paraId="3B9095A1" w14:textId="73FADCEA" w:rsidR="008E4087" w:rsidRDefault="004B6A3F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类别/等级（选填）：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                           </w:t>
      </w:r>
      <w:r w:rsidR="007D5788">
        <w:rPr>
          <w:rFonts w:ascii="华文细黑" w:eastAsia="华文细黑" w:hAnsi="华文细黑" w:cs="华文细黑"/>
          <w:b/>
          <w:sz w:val="24"/>
          <w:u w:val="single"/>
        </w:rPr>
        <w:t xml:space="preserve"> 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3D2A8D">
        <w:rPr>
          <w:rFonts w:ascii="华文细黑" w:eastAsia="华文细黑" w:hAnsi="华文细黑" w:cs="华文细黑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</w:t>
      </w:r>
    </w:p>
    <w:p w14:paraId="34C915C9" w14:textId="741A6748" w:rsidR="008E4087" w:rsidRPr="003D2A8D" w:rsidRDefault="004B6A3F">
      <w:pPr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 xml:space="preserve">报送项目（材料）名称: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3D2A8D">
        <w:rPr>
          <w:rFonts w:ascii="华文细黑" w:eastAsia="华文细黑" w:hAnsi="华文细黑" w:cs="华文细黑"/>
          <w:b/>
          <w:sz w:val="24"/>
          <w:u w:val="single"/>
        </w:rPr>
        <w:t xml:space="preserve"> </w:t>
      </w:r>
      <w:r w:rsidR="00191A3F" w:rsidRPr="00191A3F">
        <w:rPr>
          <w:rFonts w:ascii="华文细黑" w:eastAsia="华文细黑" w:hAnsi="华文细黑" w:cs="华文细黑" w:hint="eastAsia"/>
          <w:b/>
          <w:sz w:val="24"/>
          <w:u w:val="single"/>
        </w:rPr>
        <w:t>珠海市补充耕地质量验收专家库入库专家推荐表</w:t>
      </w:r>
      <w:r w:rsidR="003D2A8D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</w:t>
      </w:r>
    </w:p>
    <w:tbl>
      <w:tblPr>
        <w:tblStyle w:val="a7"/>
        <w:tblpPr w:leftFromText="180" w:rightFromText="180" w:vertAnchor="text" w:horzAnchor="margin" w:tblpY="164"/>
        <w:tblW w:w="8522" w:type="dxa"/>
        <w:tblLayout w:type="fixed"/>
        <w:tblLook w:val="04A0" w:firstRow="1" w:lastRow="0" w:firstColumn="1" w:lastColumn="0" w:noHBand="0" w:noVBand="1"/>
      </w:tblPr>
      <w:tblGrid>
        <w:gridCol w:w="1069"/>
        <w:gridCol w:w="1145"/>
        <w:gridCol w:w="778"/>
        <w:gridCol w:w="1091"/>
        <w:gridCol w:w="1363"/>
        <w:gridCol w:w="3076"/>
      </w:tblGrid>
      <w:tr w:rsidR="008E4087" w14:paraId="65249AC4" w14:textId="77777777">
        <w:trPr>
          <w:trHeight w:val="539"/>
        </w:trPr>
        <w:tc>
          <w:tcPr>
            <w:tcW w:w="1069" w:type="dxa"/>
            <w:noWrap/>
            <w:vAlign w:val="center"/>
          </w:tcPr>
          <w:p w14:paraId="215580C3" w14:textId="77777777" w:rsidR="008E4087" w:rsidRDefault="004B6A3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申报人</w:t>
            </w:r>
          </w:p>
        </w:tc>
        <w:tc>
          <w:tcPr>
            <w:tcW w:w="3014" w:type="dxa"/>
            <w:gridSpan w:val="3"/>
            <w:noWrap/>
            <w:vAlign w:val="center"/>
          </w:tcPr>
          <w:p w14:paraId="683969EA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7DA1353C" w14:textId="77777777" w:rsidR="008E4087" w:rsidRDefault="004B6A3F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二级单位</w:t>
            </w:r>
          </w:p>
        </w:tc>
        <w:tc>
          <w:tcPr>
            <w:tcW w:w="3076" w:type="dxa"/>
            <w:noWrap/>
            <w:vAlign w:val="center"/>
          </w:tcPr>
          <w:p w14:paraId="2C8428F9" w14:textId="77777777" w:rsidR="008E4087" w:rsidRDefault="008E4087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E4087" w14:paraId="280491AE" w14:textId="77777777">
        <w:trPr>
          <w:trHeight w:val="555"/>
        </w:trPr>
        <w:tc>
          <w:tcPr>
            <w:tcW w:w="1069" w:type="dxa"/>
            <w:noWrap/>
            <w:vAlign w:val="center"/>
          </w:tcPr>
          <w:p w14:paraId="485247E4" w14:textId="77777777" w:rsidR="008E4087" w:rsidRDefault="004B6A3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 称</w:t>
            </w:r>
          </w:p>
        </w:tc>
        <w:tc>
          <w:tcPr>
            <w:tcW w:w="1145" w:type="dxa"/>
            <w:noWrap/>
            <w:vAlign w:val="center"/>
          </w:tcPr>
          <w:p w14:paraId="179CC4E1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noWrap/>
            <w:vAlign w:val="center"/>
          </w:tcPr>
          <w:p w14:paraId="7439B76A" w14:textId="77777777" w:rsidR="008E4087" w:rsidRDefault="004B6A3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noWrap/>
            <w:vAlign w:val="center"/>
          </w:tcPr>
          <w:p w14:paraId="653E48E1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center"/>
          </w:tcPr>
          <w:p w14:paraId="217EC4D2" w14:textId="77777777" w:rsidR="008E4087" w:rsidRDefault="004B6A3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6" w:type="dxa"/>
            <w:noWrap/>
            <w:vAlign w:val="center"/>
          </w:tcPr>
          <w:p w14:paraId="1751610B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E4087" w14:paraId="42A2C633" w14:textId="77777777">
        <w:trPr>
          <w:trHeight w:val="3780"/>
        </w:trPr>
        <w:tc>
          <w:tcPr>
            <w:tcW w:w="1069" w:type="dxa"/>
            <w:noWrap/>
            <w:vAlign w:val="center"/>
          </w:tcPr>
          <w:p w14:paraId="525579E8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报送</w:t>
            </w:r>
          </w:p>
          <w:p w14:paraId="34328DE0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内容</w:t>
            </w:r>
          </w:p>
          <w:p w14:paraId="1279A6FD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概述</w:t>
            </w:r>
          </w:p>
        </w:tc>
        <w:tc>
          <w:tcPr>
            <w:tcW w:w="7453" w:type="dxa"/>
            <w:gridSpan w:val="5"/>
            <w:noWrap/>
            <w:vAlign w:val="center"/>
          </w:tcPr>
          <w:p w14:paraId="6007FEDE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DC96503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235002E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654A140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7BB0B76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3DB38755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B5B9D13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4A5A988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1265B920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37BB7B2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1C4314E9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486020A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340919D7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C312FA3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5FD5495" w14:textId="77777777" w:rsidR="008E4087" w:rsidRDefault="008E4087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</w:tc>
      </w:tr>
      <w:tr w:rsidR="008E4087" w14:paraId="1F582811" w14:textId="77777777">
        <w:trPr>
          <w:trHeight w:val="3970"/>
        </w:trPr>
        <w:tc>
          <w:tcPr>
            <w:tcW w:w="1069" w:type="dxa"/>
            <w:noWrap/>
            <w:vAlign w:val="center"/>
          </w:tcPr>
          <w:p w14:paraId="799A65D8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项目</w:t>
            </w:r>
          </w:p>
          <w:p w14:paraId="33420F13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完成人</w:t>
            </w:r>
          </w:p>
          <w:p w14:paraId="08490C45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453" w:type="dxa"/>
            <w:gridSpan w:val="5"/>
            <w:noWrap/>
          </w:tcPr>
          <w:p w14:paraId="756867AA" w14:textId="77777777" w:rsidR="008E4087" w:rsidRDefault="008E4087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15DD23A" w14:textId="77777777" w:rsidR="008E4087" w:rsidRDefault="004B6A3F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本人承诺：</w:t>
            </w:r>
          </w:p>
          <w:p w14:paraId="4756E372" w14:textId="77777777" w:rsidR="008E4087" w:rsidRDefault="004B6A3F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6B60673A" w14:textId="77777777" w:rsidR="008E4087" w:rsidRDefault="004B6A3F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2.填报信息准确、真实。无抄袭剽窃等行为、不存在知识产权争议。</w:t>
            </w:r>
          </w:p>
          <w:p w14:paraId="6C64FB9A" w14:textId="77777777" w:rsidR="008E4087" w:rsidRDefault="008E4087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915338F" w14:textId="77777777" w:rsidR="008E4087" w:rsidRDefault="004B6A3F">
            <w:pPr>
              <w:spacing w:line="400" w:lineRule="exact"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  字：</w:t>
            </w:r>
          </w:p>
          <w:p w14:paraId="3D67F574" w14:textId="77777777" w:rsidR="008E4087" w:rsidRDefault="004B6A3F">
            <w:pPr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</w:t>
            </w:r>
          </w:p>
          <w:p w14:paraId="58402A65" w14:textId="77777777" w:rsidR="008E4087" w:rsidRDefault="004B6A3F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年     月    日 </w:t>
            </w:r>
          </w:p>
          <w:p w14:paraId="30A75AEE" w14:textId="77777777" w:rsidR="008E4087" w:rsidRDefault="008E4087">
            <w:pPr>
              <w:spacing w:line="400" w:lineRule="exact"/>
              <w:rPr>
                <w:rFonts w:ascii="华文楷体" w:eastAsia="华文楷体" w:hAnsi="华文楷体" w:cs="华文楷体"/>
                <w:kern w:val="0"/>
                <w:sz w:val="20"/>
                <w:szCs w:val="21"/>
              </w:rPr>
            </w:pPr>
          </w:p>
        </w:tc>
      </w:tr>
      <w:tr w:rsidR="008E4087" w14:paraId="422511ED" w14:textId="77777777">
        <w:trPr>
          <w:trHeight w:val="4455"/>
        </w:trPr>
        <w:tc>
          <w:tcPr>
            <w:tcW w:w="1069" w:type="dxa"/>
            <w:noWrap/>
            <w:vAlign w:val="center"/>
          </w:tcPr>
          <w:p w14:paraId="1405D238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lastRenderedPageBreak/>
              <w:t>二级</w:t>
            </w:r>
          </w:p>
          <w:p w14:paraId="3E5E711B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单位</w:t>
            </w:r>
          </w:p>
          <w:p w14:paraId="4825EC94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审核</w:t>
            </w:r>
          </w:p>
          <w:p w14:paraId="71F1C673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63571E10" w14:textId="77777777" w:rsidR="008E4087" w:rsidRDefault="008E4087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029486C" w14:textId="77777777" w:rsidR="008E4087" w:rsidRDefault="004B6A3F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已对完成人政治、品行、作风、廉洁等情况进行了审核，不存在依规不得提名的情况。确认完成人情况表及申报内容真实准确，不存在违反国家保密法律法规或侵犯他人知识产权的情形，同意申报。</w:t>
            </w:r>
          </w:p>
          <w:p w14:paraId="6ACC0D55" w14:textId="77777777" w:rsidR="008E4087" w:rsidRDefault="008E4087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31285544" w14:textId="77777777" w:rsidR="008E4087" w:rsidRDefault="004B6A3F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 xml:space="preserve"> </w:t>
            </w:r>
          </w:p>
          <w:p w14:paraId="735BCE05" w14:textId="77777777" w:rsidR="008E4087" w:rsidRDefault="008E4087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23FB7820" w14:textId="77777777" w:rsidR="008E4087" w:rsidRDefault="004B6A3F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 xml:space="preserve">  </w:t>
            </w:r>
          </w:p>
          <w:p w14:paraId="013C2318" w14:textId="77777777" w:rsidR="008E4087" w:rsidRDefault="008E4087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7B1AFD6C" w14:textId="77777777" w:rsidR="008E4087" w:rsidRDefault="004B6A3F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kern w:val="0"/>
                <w:sz w:val="24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二级单位负责人：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 部门公章 ）</w:t>
            </w:r>
          </w:p>
          <w:p w14:paraId="557910CB" w14:textId="77777777" w:rsidR="008E4087" w:rsidRDefault="004B6A3F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</w:t>
            </w:r>
          </w:p>
          <w:p w14:paraId="20862B2B" w14:textId="77777777" w:rsidR="008E4087" w:rsidRDefault="008E4087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632C7EB" w14:textId="77777777" w:rsidR="008E4087" w:rsidRDefault="004B6A3F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   月    日</w:t>
            </w:r>
          </w:p>
          <w:p w14:paraId="752C5E28" w14:textId="77777777" w:rsidR="008E4087" w:rsidRDefault="008E4087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E4087" w14:paraId="661F4105" w14:textId="77777777">
        <w:trPr>
          <w:trHeight w:val="3800"/>
        </w:trPr>
        <w:tc>
          <w:tcPr>
            <w:tcW w:w="1069" w:type="dxa"/>
            <w:noWrap/>
            <w:vAlign w:val="center"/>
          </w:tcPr>
          <w:p w14:paraId="232D926E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科研办审核</w:t>
            </w:r>
          </w:p>
          <w:p w14:paraId="26575DEE" w14:textId="77777777" w:rsidR="008E4087" w:rsidRDefault="004B6A3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00BB3062" w14:textId="77777777" w:rsidR="008E4087" w:rsidRDefault="008E4087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83BC691" w14:textId="77777777" w:rsidR="008E4087" w:rsidRDefault="008E4087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83D6D8A" w14:textId="77777777" w:rsidR="008E4087" w:rsidRDefault="008E4087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7A00357" w14:textId="77777777" w:rsidR="008E4087" w:rsidRDefault="008E4087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0ACE548" w14:textId="77777777" w:rsidR="008E4087" w:rsidRDefault="008E4087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3E4AD9F" w14:textId="77777777" w:rsidR="008E4087" w:rsidRDefault="008E4087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6E58046" w14:textId="77777777" w:rsidR="008E4087" w:rsidRDefault="008E4087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D76AE8B" w14:textId="77777777" w:rsidR="008E4087" w:rsidRDefault="008E4087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D12FA07" w14:textId="77777777" w:rsidR="008E4087" w:rsidRDefault="004B6A3F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负责人签章：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</w:t>
            </w:r>
          </w:p>
          <w:p w14:paraId="6C0EB396" w14:textId="77777777" w:rsidR="008E4087" w:rsidRDefault="004B6A3F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</w:p>
          <w:p w14:paraId="0B0C618E" w14:textId="77777777" w:rsidR="008E4087" w:rsidRDefault="004B6A3F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年    月    日  </w:t>
            </w:r>
          </w:p>
          <w:p w14:paraId="750732F7" w14:textId="77777777" w:rsidR="008E4087" w:rsidRDefault="008E4087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03B1848" w14:textId="77777777" w:rsidR="008E4087" w:rsidRDefault="004B6A3F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</w:tbl>
    <w:p w14:paraId="580E45DD" w14:textId="77777777" w:rsidR="008E4087" w:rsidRDefault="004B6A3F">
      <w:pPr>
        <w:spacing w:line="240" w:lineRule="atLeast"/>
        <w:rPr>
          <w:rFonts w:ascii="华文楷体" w:eastAsia="华文楷体" w:hAnsi="华文楷体" w:cs="华文楷体"/>
          <w:color w:val="FF0000"/>
          <w:szCs w:val="21"/>
        </w:rPr>
      </w:pPr>
      <w:r>
        <w:rPr>
          <w:rFonts w:ascii="华文楷体" w:eastAsia="华文楷体" w:hAnsi="华文楷体" w:cs="华文楷体" w:hint="eastAsia"/>
          <w:color w:val="FF0000"/>
          <w:szCs w:val="21"/>
        </w:rPr>
        <w:t>注：双面打印，加盖二级单位签章后提交纸版</w:t>
      </w:r>
    </w:p>
    <w:sectPr w:rsidR="008E40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3802" w14:textId="77777777" w:rsidR="00477304" w:rsidRDefault="00477304" w:rsidP="007D5788">
      <w:r>
        <w:separator/>
      </w:r>
    </w:p>
  </w:endnote>
  <w:endnote w:type="continuationSeparator" w:id="0">
    <w:p w14:paraId="3186366A" w14:textId="77777777" w:rsidR="00477304" w:rsidRDefault="00477304" w:rsidP="007D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C036" w14:textId="77777777" w:rsidR="00477304" w:rsidRDefault="00477304" w:rsidP="007D5788">
      <w:r>
        <w:separator/>
      </w:r>
    </w:p>
  </w:footnote>
  <w:footnote w:type="continuationSeparator" w:id="0">
    <w:p w14:paraId="4CA93D6B" w14:textId="77777777" w:rsidR="00477304" w:rsidRDefault="00477304" w:rsidP="007D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hZjhmNzViNWIwZWE2YjA3MzExY2U3OTNiMzIxMDUifQ=="/>
  </w:docVars>
  <w:rsids>
    <w:rsidRoot w:val="00F45965"/>
    <w:rsid w:val="000F109A"/>
    <w:rsid w:val="00183571"/>
    <w:rsid w:val="00191A3F"/>
    <w:rsid w:val="001C0BD5"/>
    <w:rsid w:val="001C29F5"/>
    <w:rsid w:val="001F54D3"/>
    <w:rsid w:val="00206D48"/>
    <w:rsid w:val="002207DD"/>
    <w:rsid w:val="002A5A1E"/>
    <w:rsid w:val="002E4F65"/>
    <w:rsid w:val="00341D84"/>
    <w:rsid w:val="00363193"/>
    <w:rsid w:val="00366653"/>
    <w:rsid w:val="003D2A8D"/>
    <w:rsid w:val="0040779A"/>
    <w:rsid w:val="00477304"/>
    <w:rsid w:val="00484AC9"/>
    <w:rsid w:val="004B6A3F"/>
    <w:rsid w:val="004F09E8"/>
    <w:rsid w:val="00514423"/>
    <w:rsid w:val="00521804"/>
    <w:rsid w:val="00563782"/>
    <w:rsid w:val="005B1C1D"/>
    <w:rsid w:val="005C2552"/>
    <w:rsid w:val="005C504E"/>
    <w:rsid w:val="005F3176"/>
    <w:rsid w:val="005F6AEF"/>
    <w:rsid w:val="006240BD"/>
    <w:rsid w:val="0068145B"/>
    <w:rsid w:val="006D46A9"/>
    <w:rsid w:val="006E390A"/>
    <w:rsid w:val="006F03C8"/>
    <w:rsid w:val="00707D1C"/>
    <w:rsid w:val="007114AE"/>
    <w:rsid w:val="00711F9A"/>
    <w:rsid w:val="007730B7"/>
    <w:rsid w:val="007740B2"/>
    <w:rsid w:val="007D5788"/>
    <w:rsid w:val="00850B80"/>
    <w:rsid w:val="008856EC"/>
    <w:rsid w:val="008975DF"/>
    <w:rsid w:val="008A23E7"/>
    <w:rsid w:val="008D213B"/>
    <w:rsid w:val="008D4252"/>
    <w:rsid w:val="008D6960"/>
    <w:rsid w:val="008E4087"/>
    <w:rsid w:val="00977C73"/>
    <w:rsid w:val="009C7833"/>
    <w:rsid w:val="00A53B47"/>
    <w:rsid w:val="00A80A9A"/>
    <w:rsid w:val="00AC5976"/>
    <w:rsid w:val="00AD2C00"/>
    <w:rsid w:val="00AE5B6B"/>
    <w:rsid w:val="00B14AD2"/>
    <w:rsid w:val="00B214E5"/>
    <w:rsid w:val="00B61198"/>
    <w:rsid w:val="00B616E8"/>
    <w:rsid w:val="00B62789"/>
    <w:rsid w:val="00BA5CE2"/>
    <w:rsid w:val="00C04632"/>
    <w:rsid w:val="00C216EF"/>
    <w:rsid w:val="00C54544"/>
    <w:rsid w:val="00D2515E"/>
    <w:rsid w:val="00D63F96"/>
    <w:rsid w:val="00D67AB2"/>
    <w:rsid w:val="00D75EF1"/>
    <w:rsid w:val="00E30108"/>
    <w:rsid w:val="00EB1CAA"/>
    <w:rsid w:val="00F01C41"/>
    <w:rsid w:val="00F45965"/>
    <w:rsid w:val="00F9020A"/>
    <w:rsid w:val="045126D0"/>
    <w:rsid w:val="06E02055"/>
    <w:rsid w:val="0C08767E"/>
    <w:rsid w:val="0CF25837"/>
    <w:rsid w:val="11BA3663"/>
    <w:rsid w:val="1265085E"/>
    <w:rsid w:val="12B207DE"/>
    <w:rsid w:val="15F82B3A"/>
    <w:rsid w:val="16376BC7"/>
    <w:rsid w:val="1AA9696A"/>
    <w:rsid w:val="1B783DAC"/>
    <w:rsid w:val="1F8D685B"/>
    <w:rsid w:val="20D65FDF"/>
    <w:rsid w:val="22C04851"/>
    <w:rsid w:val="245324E0"/>
    <w:rsid w:val="2973086F"/>
    <w:rsid w:val="2CEF46B1"/>
    <w:rsid w:val="2D3622E0"/>
    <w:rsid w:val="2D9D6FF0"/>
    <w:rsid w:val="2DBC58A4"/>
    <w:rsid w:val="2F807842"/>
    <w:rsid w:val="30F00CA3"/>
    <w:rsid w:val="321514A6"/>
    <w:rsid w:val="33F5288A"/>
    <w:rsid w:val="36E52680"/>
    <w:rsid w:val="39606CC2"/>
    <w:rsid w:val="3CAF59FA"/>
    <w:rsid w:val="3F745A70"/>
    <w:rsid w:val="41F63994"/>
    <w:rsid w:val="45F375B1"/>
    <w:rsid w:val="468C6ADF"/>
    <w:rsid w:val="46DC75FC"/>
    <w:rsid w:val="48B811D0"/>
    <w:rsid w:val="492E6109"/>
    <w:rsid w:val="498D4D53"/>
    <w:rsid w:val="4B95421D"/>
    <w:rsid w:val="4C0F5D7E"/>
    <w:rsid w:val="4F0364BE"/>
    <w:rsid w:val="52B86297"/>
    <w:rsid w:val="56731B2D"/>
    <w:rsid w:val="579F7BB4"/>
    <w:rsid w:val="57C724C0"/>
    <w:rsid w:val="5D1F603D"/>
    <w:rsid w:val="5D6720A9"/>
    <w:rsid w:val="63E3546E"/>
    <w:rsid w:val="6CAB51F7"/>
    <w:rsid w:val="7080699B"/>
    <w:rsid w:val="74510D7A"/>
    <w:rsid w:val="75EC327D"/>
    <w:rsid w:val="77163BB5"/>
    <w:rsid w:val="7998546E"/>
    <w:rsid w:val="7E9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57695"/>
  <w15:docId w15:val="{27699FA5-CDA6-4E63-9617-A855E5E8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114</Words>
  <Characters>650</Characters>
  <Application>Microsoft Office Word</Application>
  <DocSecurity>0</DocSecurity>
  <Lines>5</Lines>
  <Paragraphs>1</Paragraphs>
  <ScaleCrop>false</ScaleCrop>
  <Company>Lenovo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杨颖</dc:creator>
  <cp:lastModifiedBy>孙</cp:lastModifiedBy>
  <cp:revision>6</cp:revision>
  <dcterms:created xsi:type="dcterms:W3CDTF">2024-02-22T07:52:00Z</dcterms:created>
  <dcterms:modified xsi:type="dcterms:W3CDTF">2025-01-14T01:55:00Z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77046E9CB655466EB3778DC8E7E03480_13</vt:lpwstr>
  </property>
</Properties>
</file>