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7F16" w14:textId="77777777" w:rsidR="008A1B26" w:rsidRDefault="004B48EB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</w:t>
      </w: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0BEB52BA" w14:textId="77777777" w:rsidR="008A1B26" w:rsidRDefault="004B48EB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</w:t>
      </w:r>
      <w:r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申报事项</w:t>
      </w:r>
      <w:r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审核备案</w:t>
      </w:r>
      <w:r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5DD1540E" w14:textId="77777777" w:rsidR="008A1B26" w:rsidRDefault="008A1B26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4292768D" w14:textId="0885C20B" w:rsidR="008A1B26" w:rsidRDefault="004B48EB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</w:t>
      </w:r>
      <w:r>
        <w:rPr>
          <w:rFonts w:ascii="华文细黑" w:eastAsia="华文细黑" w:hAnsi="华文细黑" w:cs="华文细黑" w:hint="eastAsia"/>
          <w:b/>
          <w:sz w:val="24"/>
        </w:rPr>
        <w:t>：</w:t>
      </w:r>
      <w:r w:rsidR="009C41E9" w:rsidRPr="009C41E9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2B13A3" w:rsidRPr="002B13A3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>广东省哲学社会科学优秀成果奖评审专家库</w:t>
      </w:r>
      <w:r w:rsidR="009C41E9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 xml:space="preserve"> </w:t>
      </w:r>
      <w:r w:rsidR="009C41E9">
        <w:rPr>
          <w:rFonts w:ascii="华文细黑" w:eastAsia="华文细黑" w:hAnsi="华文细黑" w:cs="华文细黑"/>
          <w:b/>
          <w:sz w:val="28"/>
          <w:szCs w:val="28"/>
          <w:u w:val="single"/>
        </w:rPr>
        <w:t xml:space="preserve">   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</w:p>
    <w:p w14:paraId="07DAD46B" w14:textId="0E71D4C0" w:rsidR="008A1B26" w:rsidRDefault="004B48EB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</w:t>
      </w:r>
      <w:r>
        <w:rPr>
          <w:rFonts w:ascii="华文细黑" w:eastAsia="华文细黑" w:hAnsi="华文细黑" w:cs="华文细黑" w:hint="eastAsia"/>
          <w:b/>
          <w:sz w:val="24"/>
        </w:rPr>
        <w:t>/</w:t>
      </w:r>
      <w:r>
        <w:rPr>
          <w:rFonts w:ascii="华文细黑" w:eastAsia="华文细黑" w:hAnsi="华文细黑" w:cs="华文细黑" w:hint="eastAsia"/>
          <w:b/>
          <w:sz w:val="24"/>
        </w:rPr>
        <w:t>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  <w:r w:rsidR="002B13A3">
        <w:rPr>
          <w:rFonts w:ascii="华文细黑" w:eastAsia="华文细黑" w:hAnsi="华文细黑" w:cs="华文细黑" w:hint="eastAsia"/>
          <w:b/>
          <w:sz w:val="24"/>
          <w:u w:val="single"/>
        </w:rPr>
        <w:t>专家</w:t>
      </w:r>
      <w:r w:rsidR="009C41E9">
        <w:rPr>
          <w:rFonts w:ascii="华文细黑" w:eastAsia="华文细黑" w:hAnsi="华文细黑" w:cs="华文细黑" w:hint="eastAsia"/>
          <w:b/>
          <w:sz w:val="24"/>
          <w:u w:val="single"/>
        </w:rPr>
        <w:t>申请入库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2B13A3">
        <w:rPr>
          <w:rFonts w:ascii="华文细黑" w:eastAsia="华文细黑" w:hAnsi="华文细黑" w:cs="华文细黑"/>
          <w:b/>
          <w:sz w:val="24"/>
          <w:u w:val="single"/>
        </w:rPr>
        <w:t xml:space="preserve">   </w:t>
      </w:r>
      <w:r w:rsidR="009C41E9">
        <w:rPr>
          <w:rFonts w:ascii="华文细黑" w:eastAsia="华文细黑" w:hAnsi="华文细黑" w:cs="华文细黑"/>
          <w:b/>
          <w:sz w:val="24"/>
          <w:u w:val="single"/>
        </w:rPr>
        <w:t xml:space="preserve">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</w:p>
    <w:p w14:paraId="7113D480" w14:textId="6ED74862" w:rsidR="008A1B26" w:rsidRPr="002B13A3" w:rsidRDefault="004B48EB">
      <w:pPr>
        <w:ind w:firstLineChars="100" w:firstLine="240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4"/>
        </w:rPr>
        <w:t>报送项目（材料）名称</w:t>
      </w:r>
      <w:r>
        <w:rPr>
          <w:rFonts w:ascii="华文细黑" w:eastAsia="华文细黑" w:hAnsi="华文细黑" w:cs="华文细黑" w:hint="eastAsia"/>
          <w:b/>
          <w:sz w:val="24"/>
        </w:rPr>
        <w:t>: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</w:rPr>
        <w:t xml:space="preserve"> 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</w:t>
      </w:r>
      <w:r w:rsidR="002B13A3">
        <w:rPr>
          <w:rFonts w:ascii="华文细黑" w:eastAsia="华文细黑" w:hAnsi="华文细黑" w:cs="华文细黑" w:hint="eastAsia"/>
          <w:b/>
          <w:sz w:val="24"/>
          <w:u w:val="single"/>
        </w:rPr>
        <w:t>入库</w:t>
      </w:r>
      <w:r w:rsidR="00E910CA">
        <w:rPr>
          <w:rFonts w:ascii="华文细黑" w:eastAsia="华文细黑" w:hAnsi="华文细黑" w:cs="华文细黑" w:hint="eastAsia"/>
          <w:b/>
          <w:sz w:val="24"/>
          <w:u w:val="single"/>
        </w:rPr>
        <w:t>条件</w:t>
      </w:r>
      <w:r w:rsidR="002B13A3">
        <w:rPr>
          <w:rFonts w:ascii="华文细黑" w:eastAsia="华文细黑" w:hAnsi="华文细黑" w:cs="华文细黑" w:hint="eastAsia"/>
          <w:b/>
          <w:sz w:val="24"/>
          <w:u w:val="single"/>
        </w:rPr>
        <w:t>审核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   </w:t>
      </w:r>
      <w:r w:rsidR="002B13A3">
        <w:rPr>
          <w:rFonts w:ascii="华文细黑" w:eastAsia="华文细黑" w:hAnsi="华文细黑" w:cs="华文细黑"/>
          <w:b/>
          <w:sz w:val="22"/>
          <w:szCs w:val="22"/>
          <w:u w:val="single"/>
        </w:rPr>
        <w:t xml:space="preserve">                    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</w:t>
      </w:r>
      <w:r w:rsidR="002B13A3">
        <w:rPr>
          <w:rFonts w:ascii="华文细黑" w:eastAsia="华文细黑" w:hAnsi="华文细黑" w:cs="华文细黑"/>
          <w:b/>
          <w:sz w:val="22"/>
          <w:szCs w:val="22"/>
          <w:u w:val="single"/>
        </w:rPr>
        <w:t xml:space="preserve"> 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    </w:t>
      </w:r>
      <w:r w:rsidRPr="002B13A3">
        <w:rPr>
          <w:rFonts w:ascii="华文细黑" w:eastAsia="华文细黑" w:hAnsi="华文细黑" w:cs="华文细黑" w:hint="eastAsia"/>
          <w:b/>
          <w:sz w:val="22"/>
          <w:szCs w:val="22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8A1B26" w14:paraId="7A25016E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20CC2538" w14:textId="31531260" w:rsidR="008A1B26" w:rsidRDefault="004B48E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</w:t>
            </w:r>
            <w:r w:rsidR="00A60F87"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请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52BC8C6A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663ABC1" w14:textId="77777777" w:rsidR="008A1B26" w:rsidRDefault="004B48EB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58C0DE82" w14:textId="77777777" w:rsidR="008A1B26" w:rsidRDefault="008A1B26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A1B26" w14:paraId="21BB5D53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78B4E1DA" w14:textId="77777777" w:rsidR="008A1B26" w:rsidRDefault="004B48E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145" w:type="dxa"/>
            <w:noWrap/>
            <w:vAlign w:val="center"/>
          </w:tcPr>
          <w:p w14:paraId="4E496301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7067EC1C" w14:textId="77777777" w:rsidR="008A1B26" w:rsidRDefault="004B48E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5DD9EAB4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0C0DD10A" w14:textId="77777777" w:rsidR="008A1B26" w:rsidRDefault="004B48E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0919115A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A1B26" w14:paraId="1E2524D2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1D8C19E6" w14:textId="77777777" w:rsidR="002B13A3" w:rsidRDefault="002B13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</w:t>
            </w:r>
          </w:p>
          <w:p w14:paraId="2BF7F266" w14:textId="61DAAF83" w:rsidR="008A1B26" w:rsidRDefault="002B13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入库</w:t>
            </w:r>
          </w:p>
          <w:p w14:paraId="621B0433" w14:textId="0AA0CCFC" w:rsidR="008A1B26" w:rsidRDefault="002B13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专家</w:t>
            </w:r>
          </w:p>
          <w:p w14:paraId="417D0DDE" w14:textId="6E4843E0" w:rsidR="008A1B26" w:rsidRDefault="00E6170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简介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7589C25B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0F20C8D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0D861DB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82EBFDD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48348B2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B888C1C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073F7E6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BF9F159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EAC9F0C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F5E86A6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8604861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0C55BF2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E654148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D86566C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5AE6352" w14:textId="77777777" w:rsidR="008A1B26" w:rsidRDefault="008A1B26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8A1B26" w14:paraId="2A28E46C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7E269369" w14:textId="7305A7E0" w:rsidR="008A1B26" w:rsidRDefault="002B13A3" w:rsidP="002B13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</w:t>
            </w:r>
            <w:r w:rsidR="004B48EB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人</w:t>
            </w:r>
          </w:p>
          <w:p w14:paraId="28F22453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6C683D52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76056354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47C08720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内容严格遵守我国宪法和法律的规定，坚持正确的政治方向、价值取向和研究导向。不存在矮化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利益的情形。不存在违反意识形态工作规定的其他情况。</w:t>
            </w:r>
          </w:p>
          <w:p w14:paraId="400CA8F9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填报信息准确、真实。无抄袭剽窃等行为、不存在知识产权争议。</w:t>
            </w:r>
          </w:p>
          <w:p w14:paraId="40BB23D6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5A983D" w14:textId="77777777" w:rsidR="008A1B26" w:rsidRDefault="004B48EB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字：</w:t>
            </w:r>
          </w:p>
          <w:p w14:paraId="3C8F51A6" w14:textId="77777777" w:rsidR="008A1B26" w:rsidRDefault="004B48EB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613C1FF3" w14:textId="77777777" w:rsidR="008A1B26" w:rsidRDefault="004B48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14:paraId="5AA29487" w14:textId="77777777" w:rsidR="008A1B26" w:rsidRDefault="008A1B26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8A1B26" w14:paraId="2D46C0C5" w14:textId="77777777">
        <w:trPr>
          <w:trHeight w:val="4455"/>
        </w:trPr>
        <w:tc>
          <w:tcPr>
            <w:tcW w:w="1069" w:type="dxa"/>
            <w:noWrap/>
            <w:vAlign w:val="center"/>
          </w:tcPr>
          <w:p w14:paraId="7DCFD3DB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28FF637C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68984750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34F4BBE7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2BD95FB7" w14:textId="77777777" w:rsidR="008A1B26" w:rsidRDefault="008A1B26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39BE4E" w14:textId="77777777" w:rsidR="008A1B26" w:rsidRDefault="004B48E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 w14:paraId="3B469379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1D945A55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</w:t>
            </w:r>
          </w:p>
          <w:p w14:paraId="5F5A2C65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165FD67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 </w:t>
            </w:r>
          </w:p>
          <w:p w14:paraId="60B722AC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6CB9FA8C" w14:textId="77777777" w:rsidR="008A1B26" w:rsidRDefault="004B48EB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部门公章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14:paraId="35CDB370" w14:textId="77777777" w:rsidR="008A1B26" w:rsidRDefault="004B48EB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14:paraId="2F699CCA" w14:textId="77777777" w:rsidR="008A1B26" w:rsidRDefault="008A1B26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1B0C7B4" w14:textId="77777777" w:rsidR="008A1B26" w:rsidRDefault="004B48EB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14:paraId="75EA0174" w14:textId="77777777" w:rsidR="008A1B26" w:rsidRDefault="008A1B26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A1B26" w14:paraId="599DEAE2" w14:textId="77777777">
        <w:trPr>
          <w:trHeight w:val="3800"/>
        </w:trPr>
        <w:tc>
          <w:tcPr>
            <w:tcW w:w="1069" w:type="dxa"/>
            <w:noWrap/>
            <w:vAlign w:val="center"/>
          </w:tcPr>
          <w:p w14:paraId="0E5E1944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4AFBF50F" w14:textId="77777777" w:rsidR="008A1B26" w:rsidRDefault="004B48E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3EF5127F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AD36801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B49CE58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97DF9F5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EB0CBC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454753E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22A969" w14:textId="77777777" w:rsidR="008A1B26" w:rsidRDefault="008A1B26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C9EB7A" w14:textId="77777777" w:rsidR="008A1B26" w:rsidRDefault="008A1B26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85B61FE" w14:textId="77777777" w:rsidR="008A1B26" w:rsidRDefault="004B48EB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</w:t>
            </w:r>
          </w:p>
          <w:p w14:paraId="34CB095E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  <w:p w14:paraId="6C33288C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14:paraId="01A7750E" w14:textId="77777777" w:rsidR="008A1B26" w:rsidRDefault="008A1B26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4246AC" w14:textId="77777777" w:rsidR="008A1B26" w:rsidRDefault="004B48E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14:paraId="1A48C080" w14:textId="77777777" w:rsidR="008A1B26" w:rsidRDefault="004B48EB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</w:t>
      </w:r>
      <w:r>
        <w:rPr>
          <w:rFonts w:ascii="华文楷体" w:eastAsia="华文楷体" w:hAnsi="华文楷体" w:cs="华文楷体" w:hint="eastAsia"/>
          <w:color w:val="FF0000"/>
          <w:szCs w:val="21"/>
        </w:rPr>
        <w:t>双面打印，</w:t>
      </w:r>
      <w:r>
        <w:rPr>
          <w:rFonts w:ascii="华文楷体" w:eastAsia="华文楷体" w:hAnsi="华文楷体" w:cs="华文楷体" w:hint="eastAsia"/>
          <w:color w:val="FF0000"/>
          <w:szCs w:val="21"/>
        </w:rPr>
        <w:t>加盖</w:t>
      </w:r>
      <w:r>
        <w:rPr>
          <w:rFonts w:ascii="华文楷体" w:eastAsia="华文楷体" w:hAnsi="华文楷体" w:cs="华文楷体" w:hint="eastAsia"/>
          <w:color w:val="FF0000"/>
          <w:szCs w:val="21"/>
        </w:rPr>
        <w:t>二级单位签</w:t>
      </w:r>
      <w:r>
        <w:rPr>
          <w:rFonts w:ascii="华文楷体" w:eastAsia="华文楷体" w:hAnsi="华文楷体" w:cs="华文楷体" w:hint="eastAsia"/>
          <w:color w:val="FF0000"/>
          <w:szCs w:val="21"/>
        </w:rPr>
        <w:t>章后提交纸版</w:t>
      </w:r>
    </w:p>
    <w:sectPr w:rsidR="008A1B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392D" w14:textId="77777777" w:rsidR="004B48EB" w:rsidRDefault="004B48EB" w:rsidP="002B13A3">
      <w:r>
        <w:separator/>
      </w:r>
    </w:p>
  </w:endnote>
  <w:endnote w:type="continuationSeparator" w:id="0">
    <w:p w14:paraId="41C25227" w14:textId="77777777" w:rsidR="004B48EB" w:rsidRDefault="004B48EB" w:rsidP="002B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2DE6" w14:textId="77777777" w:rsidR="004B48EB" w:rsidRDefault="004B48EB" w:rsidP="002B13A3">
      <w:r>
        <w:separator/>
      </w:r>
    </w:p>
  </w:footnote>
  <w:footnote w:type="continuationSeparator" w:id="0">
    <w:p w14:paraId="27969F8C" w14:textId="77777777" w:rsidR="004B48EB" w:rsidRDefault="004B48EB" w:rsidP="002B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B13A3"/>
    <w:rsid w:val="002E4F65"/>
    <w:rsid w:val="00341D84"/>
    <w:rsid w:val="00363193"/>
    <w:rsid w:val="00366653"/>
    <w:rsid w:val="0040779A"/>
    <w:rsid w:val="00484AC9"/>
    <w:rsid w:val="004B48EB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850B80"/>
    <w:rsid w:val="008856EC"/>
    <w:rsid w:val="008975DF"/>
    <w:rsid w:val="008A1B26"/>
    <w:rsid w:val="008A23E7"/>
    <w:rsid w:val="008D213B"/>
    <w:rsid w:val="008D4252"/>
    <w:rsid w:val="008D6960"/>
    <w:rsid w:val="00977C73"/>
    <w:rsid w:val="009C41E9"/>
    <w:rsid w:val="009C7833"/>
    <w:rsid w:val="00A53B47"/>
    <w:rsid w:val="00A60F8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A5CE2"/>
    <w:rsid w:val="00C04632"/>
    <w:rsid w:val="00C216EF"/>
    <w:rsid w:val="00C54544"/>
    <w:rsid w:val="00D2515E"/>
    <w:rsid w:val="00D63F96"/>
    <w:rsid w:val="00D67AB2"/>
    <w:rsid w:val="00D75EF1"/>
    <w:rsid w:val="00E30108"/>
    <w:rsid w:val="00E61700"/>
    <w:rsid w:val="00E910CA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F43BF"/>
  <w15:docId w15:val="{333BA9A2-A6FD-498E-86B1-81ADBE4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12</cp:revision>
  <dcterms:created xsi:type="dcterms:W3CDTF">2024-02-22T07:52:00Z</dcterms:created>
  <dcterms:modified xsi:type="dcterms:W3CDTF">2024-09-03T08:26:00Z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