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B89F" w14:textId="77777777" w:rsidR="00982C54" w:rsidRDefault="00B93531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743E9183" w14:textId="77777777" w:rsidR="00982C54" w:rsidRDefault="00B93531">
      <w:pPr>
        <w:jc w:val="center"/>
        <w:rPr>
          <w:rFonts w:ascii="黑体" w:eastAsia="黑体" w:hAnsi="黑体" w:cs="黑体"/>
          <w:sz w:val="40"/>
          <w:szCs w:val="48"/>
        </w:rPr>
      </w:pPr>
      <w:r w:rsidRPr="00C90213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科研申报事项审核备案</w:t>
      </w:r>
      <w:r w:rsidRPr="00C90213"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1F614235" w14:textId="77777777" w:rsidR="00982C54" w:rsidRDefault="00982C54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7135A938" w14:textId="79C55F76" w:rsidR="00982C54" w:rsidRDefault="00B93531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事项名称：</w:t>
      </w:r>
      <w:r>
        <w:rPr>
          <w:rFonts w:ascii="华文细黑" w:eastAsia="华文细黑" w:hAnsi="华文细黑" w:cs="华文细黑" w:hint="eastAsia"/>
          <w:bCs/>
          <w:sz w:val="24"/>
          <w:u w:val="single"/>
        </w:rPr>
        <w:t xml:space="preserve"> </w:t>
      </w:r>
      <w:r w:rsidR="00C90213" w:rsidRPr="00C90213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>广东省市场监督管理局征集专家入库</w:t>
      </w:r>
      <w:r w:rsidRPr="00C90213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 xml:space="preserve"> </w:t>
      </w:r>
      <w:r w:rsidRPr="00C90213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</w:t>
      </w:r>
      <w:r w:rsidR="00C90213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</w:p>
    <w:p w14:paraId="3225258B" w14:textId="02E7E027" w:rsidR="00982C54" w:rsidRPr="00C90213" w:rsidRDefault="00B93531" w:rsidP="00C90213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类别/等级（选填）：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C90213" w:rsidRPr="00C90213">
        <w:rPr>
          <w:rFonts w:ascii="华文细黑" w:eastAsia="华文细黑" w:hAnsi="华文细黑" w:cs="华文细黑" w:hint="eastAsia"/>
          <w:bCs/>
          <w:sz w:val="28"/>
          <w:szCs w:val="28"/>
          <w:u w:val="single"/>
        </w:rPr>
        <w:t>标准化领域专家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</w:t>
      </w:r>
      <w:r w:rsidR="00C90213">
        <w:rPr>
          <w:rFonts w:ascii="华文细黑" w:eastAsia="华文细黑" w:hAnsi="华文细黑" w:cs="华文细黑"/>
          <w:b/>
          <w:sz w:val="24"/>
          <w:u w:val="single"/>
        </w:rPr>
        <w:t xml:space="preserve">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</w:t>
      </w:r>
      <w:r>
        <w:rPr>
          <w:rFonts w:ascii="华文细黑" w:eastAsia="华文细黑" w:hAnsi="华文细黑" w:cs="华文细黑" w:hint="eastAsia"/>
          <w:b/>
          <w:sz w:val="24"/>
        </w:rPr>
        <w:t xml:space="preserve">                           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982C54" w14:paraId="1D30FECC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561E0961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595ABDC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9307370" w14:textId="77777777" w:rsidR="00982C54" w:rsidRDefault="00B93531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22C93CDF" w14:textId="77777777" w:rsidR="00982C54" w:rsidRDefault="00982C54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2C54" w14:paraId="13BA1AC5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7BAB8C08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 w14:paraId="7F280A62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3E235EFE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6E0006D2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12128A3F" w14:textId="77777777" w:rsidR="00982C54" w:rsidRDefault="00B93531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6C4E5259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2C54" w14:paraId="1557B9D1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65A1A38C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</w:t>
            </w:r>
          </w:p>
          <w:p w14:paraId="050C239B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条件</w:t>
            </w:r>
          </w:p>
          <w:p w14:paraId="3DBE9A72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5437D68A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D2E3EC6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22B3F8B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0319D0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A61CDD1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5218E36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3599A2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F7CA8D5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C65D03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8F1A9D8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A0D9177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59285CD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124082E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E5A862F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1DA78C3" w14:textId="77777777" w:rsidR="00982C54" w:rsidRDefault="00982C54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982C54" w14:paraId="072B0E7E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61804CC2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申请人</w:t>
            </w:r>
          </w:p>
          <w:p w14:paraId="120D9368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2DDCC9F5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3C994B" w14:textId="77777777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51D18B31" w14:textId="41FE14D2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6ED5B270" w14:textId="4532463E" w:rsidR="00982C54" w:rsidRDefault="00B93531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2.填报信息准确、真实。无抄袭剽窃等行为、不存在知识产权争议、不存在</w:t>
            </w:r>
            <w:r w:rsidR="00C90213" w:rsidRPr="00C90213">
              <w:rPr>
                <w:rFonts w:ascii="仿宋" w:eastAsia="仿宋" w:hAnsi="仿宋" w:cs="仿宋" w:hint="eastAsia"/>
                <w:kern w:val="0"/>
                <w:sz w:val="24"/>
              </w:rPr>
              <w:t>违法违纪等问题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  <w:p w14:paraId="172B5226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FB3F2A" w14:textId="77777777" w:rsidR="00982C54" w:rsidRDefault="00B93531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  <w:p w14:paraId="08B3136A" w14:textId="77777777" w:rsidR="00982C54" w:rsidRDefault="00B93531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58FC8560" w14:textId="77777777" w:rsidR="00982C54" w:rsidRDefault="00B93531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年     月    日 </w:t>
            </w:r>
          </w:p>
          <w:p w14:paraId="6A9592BB" w14:textId="77777777" w:rsidR="00982C54" w:rsidRDefault="00982C54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982C54" w14:paraId="7E903738" w14:textId="77777777" w:rsidTr="005B1ECC">
        <w:trPr>
          <w:trHeight w:val="6794"/>
        </w:trPr>
        <w:tc>
          <w:tcPr>
            <w:tcW w:w="1069" w:type="dxa"/>
            <w:noWrap/>
            <w:vAlign w:val="center"/>
          </w:tcPr>
          <w:p w14:paraId="19D7A33C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009DF5C4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46E9FFD3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1A080E28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4213E4EE" w14:textId="77777777" w:rsidR="00982C54" w:rsidRDefault="00982C54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42547B" w14:textId="4815FDF2" w:rsidR="00982C54" w:rsidRDefault="00B93531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已对申请人政治素质、学术水平、学风问题、身体状况等情况进行了审核，不存在依规不得申请的情况。确认申请人情况及内容真实准确，不存在违反国家保密法律法规或侵犯他人知识产权</w:t>
            </w:r>
            <w:r w:rsidR="00C9021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等</w:t>
            </w:r>
            <w:r w:rsidR="00C90213" w:rsidRPr="00C9021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违法违纪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的情形，同意申请。</w:t>
            </w:r>
          </w:p>
          <w:p w14:paraId="5BAFBA3D" w14:textId="77777777" w:rsidR="00982C54" w:rsidRPr="00C90213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14:paraId="7F88A1E7" w14:textId="64DCEDB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37B822C4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E1A78D2" w14:textId="0A98675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4899CBEF" w14:textId="77777777" w:rsidR="00982C54" w:rsidRDefault="00982C54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4F3159C7" w14:textId="77777777" w:rsidR="00982C54" w:rsidRDefault="00B93531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 部门公章 ）</w:t>
            </w:r>
          </w:p>
          <w:p w14:paraId="334E0BD9" w14:textId="09D4BA1E" w:rsidR="00982C54" w:rsidRDefault="00982C54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F4C0A1" w14:textId="77777777" w:rsidR="005B1ECC" w:rsidRDefault="005B1ECC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295487" w14:textId="77777777" w:rsidR="00982C54" w:rsidRDefault="00982C54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9CB0EF" w14:textId="77777777" w:rsidR="00982C54" w:rsidRDefault="00B93531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日</w:t>
            </w:r>
          </w:p>
          <w:p w14:paraId="263C9E43" w14:textId="77777777" w:rsidR="00982C54" w:rsidRDefault="00982C54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982C54" w14:paraId="27CC36C0" w14:textId="77777777" w:rsidTr="005B1ECC">
        <w:trPr>
          <w:trHeight w:val="6225"/>
        </w:trPr>
        <w:tc>
          <w:tcPr>
            <w:tcW w:w="1069" w:type="dxa"/>
            <w:noWrap/>
            <w:vAlign w:val="center"/>
          </w:tcPr>
          <w:p w14:paraId="7DA35919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7E9E1ABA" w14:textId="77777777" w:rsidR="00982C54" w:rsidRDefault="00B9353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12743B26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0DD1BC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33E439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C7511F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B7FFA30" w14:textId="77777777" w:rsidR="00982C54" w:rsidRDefault="00982C54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9A0E3A" w14:textId="7E9C8069" w:rsidR="00982C54" w:rsidRDefault="00982C54" w:rsidP="005B1EC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4F73DD8" w14:textId="2C0C717E" w:rsidR="005B1ECC" w:rsidRDefault="005B1ECC" w:rsidP="005B1EC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EF18605" w14:textId="77777777" w:rsidR="005B1ECC" w:rsidRDefault="005B1ECC" w:rsidP="005B1ECC">
            <w:pPr>
              <w:spacing w:line="400" w:lineRule="exac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2F1C37C" w14:textId="66F22A86" w:rsidR="00982C54" w:rsidRDefault="00B93531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负责人签章：</w:t>
            </w:r>
          </w:p>
          <w:p w14:paraId="735648CB" w14:textId="77777777" w:rsid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7388ECD2" w14:textId="77777777" w:rsid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</w:pPr>
          </w:p>
          <w:p w14:paraId="0BB11B6C" w14:textId="77777777" w:rsidR="005B1ECC" w:rsidRPr="005B1ECC" w:rsidRDefault="005B1ECC" w:rsidP="005B1ECC">
            <w:pPr>
              <w:spacing w:line="400" w:lineRule="exact"/>
              <w:ind w:firstLineChars="1200" w:firstLine="2880"/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</w:pPr>
          </w:p>
          <w:p w14:paraId="07F6F2C5" w14:textId="16E76BC1" w:rsidR="00982C54" w:rsidRDefault="00B93531">
            <w:pPr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月    日  </w:t>
            </w:r>
          </w:p>
        </w:tc>
      </w:tr>
    </w:tbl>
    <w:p w14:paraId="605D2CA7" w14:textId="77777777" w:rsidR="00982C54" w:rsidRDefault="00B93531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注：双面打印，加盖二级单位签章后提交纸版</w:t>
      </w:r>
    </w:p>
    <w:sectPr w:rsidR="00982C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E4F65"/>
    <w:rsid w:val="00341D84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B1ECC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850B80"/>
    <w:rsid w:val="008856EC"/>
    <w:rsid w:val="008975DF"/>
    <w:rsid w:val="008A23E7"/>
    <w:rsid w:val="008D213B"/>
    <w:rsid w:val="008D4252"/>
    <w:rsid w:val="008D6960"/>
    <w:rsid w:val="00977C73"/>
    <w:rsid w:val="00982C54"/>
    <w:rsid w:val="009C7833"/>
    <w:rsid w:val="00A53B4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93531"/>
    <w:rsid w:val="00BA5CE2"/>
    <w:rsid w:val="00C04632"/>
    <w:rsid w:val="00C216EF"/>
    <w:rsid w:val="00C54544"/>
    <w:rsid w:val="00C90213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ADC48E4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B34A1D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E824"/>
  <w15:docId w15:val="{F48C54B3-6848-4F2B-AB25-6521E98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7</cp:revision>
  <dcterms:created xsi:type="dcterms:W3CDTF">2024-02-22T07:52:00Z</dcterms:created>
  <dcterms:modified xsi:type="dcterms:W3CDTF">2024-06-07T08:13:00Z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