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第X年度引进人才科研</w:t>
      </w:r>
      <w:r>
        <w:rPr>
          <w:rFonts w:hint="eastAsia" w:ascii="宋体" w:hAnsi="宋体" w:eastAsia="宋体"/>
          <w:sz w:val="28"/>
          <w:szCs w:val="28"/>
        </w:rPr>
        <w:t>经费申请书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本人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xxx（工号：xxxxxx）</w:t>
      </w:r>
      <w:r>
        <w:rPr>
          <w:rFonts w:hint="eastAsia" w:ascii="宋体" w:hAnsi="宋体" w:eastAsia="宋体"/>
          <w:sz w:val="28"/>
          <w:szCs w:val="28"/>
        </w:rPr>
        <w:t>，于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月日入职北京师范大学珠海校区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xx中心（学院）</w:t>
      </w:r>
      <w:r>
        <w:rPr>
          <w:rFonts w:hint="eastAsia" w:ascii="宋体" w:hAnsi="宋体" w:eastAsia="宋体"/>
          <w:sz w:val="28"/>
          <w:szCs w:val="28"/>
        </w:rPr>
        <w:t>。本人入职后申请的名为“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xxx引</w:t>
      </w:r>
      <w:r>
        <w:rPr>
          <w:rFonts w:hint="eastAsia" w:ascii="宋体" w:hAnsi="宋体" w:eastAsia="宋体"/>
          <w:sz w:val="28"/>
          <w:szCs w:val="28"/>
        </w:rPr>
        <w:t>进人才和科研启动经费”的项目（项目号：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-</w:t>
      </w:r>
      <w:r>
        <w:rPr>
          <w:rFonts w:hint="eastAsia" w:ascii="宋体" w:hAnsi="宋体" w:eastAsia="宋体"/>
          <w:sz w:val="28"/>
          <w:szCs w:val="28"/>
        </w:rPr>
        <w:t>），年度的预算分别为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万元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万元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和   万元 </w:t>
      </w:r>
      <w:r>
        <w:rPr>
          <w:rFonts w:hint="eastAsia" w:ascii="宋体" w:hAnsi="宋体" w:eastAsia="宋体"/>
          <w:sz w:val="28"/>
          <w:szCs w:val="28"/>
        </w:rPr>
        <w:t>，其中第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/>
          <w:sz w:val="28"/>
          <w:szCs w:val="28"/>
        </w:rPr>
        <w:t>年度经费已经到账并投入使用。为保证项目的可持续性，现申请划拨该项目第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</w:t>
      </w:r>
      <w:r>
        <w:rPr>
          <w:rFonts w:hint="eastAsia" w:ascii="宋体" w:hAnsi="宋体" w:eastAsia="宋体"/>
          <w:sz w:val="28"/>
          <w:szCs w:val="28"/>
        </w:rPr>
        <w:t>年度预算，金额为：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万</w:t>
      </w:r>
      <w:r>
        <w:rPr>
          <w:rFonts w:hint="eastAsia" w:ascii="宋体" w:hAnsi="宋体" w:eastAsia="宋体"/>
          <w:sz w:val="28"/>
          <w:szCs w:val="28"/>
        </w:rPr>
        <w:t>元，望批准。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所在单位</w:t>
      </w:r>
      <w:r>
        <w:rPr>
          <w:rFonts w:hint="eastAsia" w:ascii="宋体" w:hAnsi="宋体" w:eastAsia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姓名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ZGFiNDk2OTVlZGY1NjY2NzBjMTc2YjczZTFjNDIifQ=="/>
  </w:docVars>
  <w:rsids>
    <w:rsidRoot w:val="002A683E"/>
    <w:rsid w:val="000902A8"/>
    <w:rsid w:val="000D225B"/>
    <w:rsid w:val="000E6A65"/>
    <w:rsid w:val="002A683E"/>
    <w:rsid w:val="002A7BF4"/>
    <w:rsid w:val="0041581C"/>
    <w:rsid w:val="00434C80"/>
    <w:rsid w:val="0049620E"/>
    <w:rsid w:val="00756274"/>
    <w:rsid w:val="007D649A"/>
    <w:rsid w:val="008632D6"/>
    <w:rsid w:val="00893AC5"/>
    <w:rsid w:val="008D530A"/>
    <w:rsid w:val="00937C9F"/>
    <w:rsid w:val="009722C2"/>
    <w:rsid w:val="00975C01"/>
    <w:rsid w:val="009F3A20"/>
    <w:rsid w:val="00CA725E"/>
    <w:rsid w:val="00CC2170"/>
    <w:rsid w:val="00D96017"/>
    <w:rsid w:val="00DB445F"/>
    <w:rsid w:val="00DE67E5"/>
    <w:rsid w:val="00EC0A83"/>
    <w:rsid w:val="00F6123C"/>
    <w:rsid w:val="00FD695F"/>
    <w:rsid w:val="0CE12D64"/>
    <w:rsid w:val="123C198E"/>
    <w:rsid w:val="1C495A40"/>
    <w:rsid w:val="337A6E56"/>
    <w:rsid w:val="43DE581B"/>
    <w:rsid w:val="6B33618D"/>
    <w:rsid w:val="74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字符"/>
    <w:basedOn w:val="7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264</Characters>
  <Lines>2</Lines>
  <Paragraphs>1</Paragraphs>
  <TotalTime>22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2021-10-21T02:07:00Z</dcterms:created>
  <dc:creator>DELL</dc:creator>
  <cp:lastModifiedBy>陈幸</cp:lastModifiedBy>
  <dcterms:modified xsi:type="dcterms:W3CDTF">2022-11-15T08:28:31Z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16C926A394C840FC92AD5E83014C1D5B</vt:lpwstr>
  </property>
</Properties>
</file>